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B3C2" w14:textId="77777777" w:rsidR="002842C2" w:rsidRPr="002842C2" w:rsidRDefault="002842C2" w:rsidP="002842C2"/>
    <w:tbl>
      <w:tblPr>
        <w:tblStyle w:val="KisiTabel"/>
        <w:tblW w:w="0" w:type="auto"/>
        <w:tblLook w:val="04A0" w:firstRow="1" w:lastRow="0" w:firstColumn="1" w:lastColumn="0" w:noHBand="0" w:noVBand="1"/>
      </w:tblPr>
      <w:tblGrid>
        <w:gridCol w:w="1713"/>
        <w:gridCol w:w="1841"/>
        <w:gridCol w:w="2133"/>
        <w:gridCol w:w="2288"/>
        <w:gridCol w:w="2154"/>
        <w:gridCol w:w="1866"/>
        <w:gridCol w:w="1953"/>
      </w:tblGrid>
      <w:tr w:rsidR="00175A03" w14:paraId="44FF860E" w14:textId="77777777" w:rsidTr="00B865C0">
        <w:tc>
          <w:tcPr>
            <w:tcW w:w="1780" w:type="dxa"/>
            <w:shd w:val="clear" w:color="auto" w:fill="AEAAAA" w:themeFill="background2" w:themeFillShade="BF"/>
            <w:vAlign w:val="center"/>
          </w:tcPr>
          <w:p w14:paraId="103A109A" w14:textId="0DA70337" w:rsidR="00175A03" w:rsidRDefault="00175A03" w:rsidP="00175A03">
            <w:proofErr w:type="spellStart"/>
            <w:r>
              <w:rPr>
                <w:b/>
                <w:bCs/>
              </w:rPr>
              <w:t>No</w:t>
            </w:r>
            <w:proofErr w:type="spellEnd"/>
          </w:p>
        </w:tc>
        <w:tc>
          <w:tcPr>
            <w:tcW w:w="1882" w:type="dxa"/>
            <w:shd w:val="clear" w:color="auto" w:fill="AEAAAA" w:themeFill="background2" w:themeFillShade="BF"/>
            <w:vAlign w:val="center"/>
          </w:tcPr>
          <w:p w14:paraId="1E9B91BB" w14:textId="50CF770E" w:rsidR="00175A03" w:rsidRDefault="00175A03" w:rsidP="00175A03">
            <w:r>
              <w:rPr>
                <w:b/>
                <w:bCs/>
              </w:rPr>
              <w:t>Ayat dalam Al-</w:t>
            </w:r>
            <w:proofErr w:type="spellStart"/>
            <w:r>
              <w:rPr>
                <w:b/>
                <w:bCs/>
              </w:rPr>
              <w:t>Qur'an</w:t>
            </w:r>
            <w:proofErr w:type="spellEnd"/>
          </w:p>
        </w:tc>
        <w:tc>
          <w:tcPr>
            <w:tcW w:w="1989" w:type="dxa"/>
            <w:shd w:val="clear" w:color="auto" w:fill="AEAAAA" w:themeFill="background2" w:themeFillShade="BF"/>
            <w:vAlign w:val="center"/>
          </w:tcPr>
          <w:p w14:paraId="513265BC" w14:textId="0CD9BF54" w:rsidR="00175A03" w:rsidRDefault="00175A03" w:rsidP="00175A03">
            <w:r>
              <w:rPr>
                <w:b/>
                <w:bCs/>
              </w:rPr>
              <w:t>Isi Ayat</w:t>
            </w:r>
          </w:p>
        </w:tc>
        <w:tc>
          <w:tcPr>
            <w:tcW w:w="2288" w:type="dxa"/>
            <w:shd w:val="clear" w:color="auto" w:fill="AEAAAA" w:themeFill="background2" w:themeFillShade="BF"/>
            <w:vAlign w:val="center"/>
          </w:tcPr>
          <w:p w14:paraId="1575BCFC" w14:textId="0CB12F47" w:rsidR="00175A03" w:rsidRDefault="00175A03" w:rsidP="00175A03">
            <w:r>
              <w:rPr>
                <w:b/>
                <w:bCs/>
              </w:rPr>
              <w:t>Munasabah/Korelasi dengan Ayat Lain</w:t>
            </w:r>
          </w:p>
        </w:tc>
        <w:tc>
          <w:tcPr>
            <w:tcW w:w="2157" w:type="dxa"/>
            <w:shd w:val="clear" w:color="auto" w:fill="AEAAAA" w:themeFill="background2" w:themeFillShade="BF"/>
            <w:vAlign w:val="center"/>
          </w:tcPr>
          <w:p w14:paraId="60DFC14C" w14:textId="43801164" w:rsidR="00175A03" w:rsidRDefault="00175A03" w:rsidP="00175A03">
            <w:r>
              <w:rPr>
                <w:b/>
                <w:bCs/>
              </w:rPr>
              <w:t>Tema Sains</w:t>
            </w:r>
          </w:p>
        </w:tc>
        <w:tc>
          <w:tcPr>
            <w:tcW w:w="1895" w:type="dxa"/>
            <w:shd w:val="clear" w:color="auto" w:fill="AEAAAA" w:themeFill="background2" w:themeFillShade="BF"/>
            <w:vAlign w:val="center"/>
          </w:tcPr>
          <w:p w14:paraId="030771D4" w14:textId="50AC9EB0" w:rsidR="00175A03" w:rsidRDefault="00175A03" w:rsidP="00175A03">
            <w:r>
              <w:rPr>
                <w:b/>
                <w:bCs/>
              </w:rPr>
              <w:t>Tingkat Pendidikan</w:t>
            </w:r>
          </w:p>
        </w:tc>
        <w:tc>
          <w:tcPr>
            <w:tcW w:w="1957" w:type="dxa"/>
            <w:shd w:val="clear" w:color="auto" w:fill="AEAAAA" w:themeFill="background2" w:themeFillShade="BF"/>
            <w:vAlign w:val="center"/>
          </w:tcPr>
          <w:p w14:paraId="4FA69719" w14:textId="78BD3C8B" w:rsidR="00175A03" w:rsidRDefault="00175A03" w:rsidP="00175A03">
            <w:r>
              <w:rPr>
                <w:b/>
                <w:bCs/>
              </w:rPr>
              <w:t>Kurikulum/Mata Pelajaran</w:t>
            </w:r>
          </w:p>
        </w:tc>
      </w:tr>
      <w:tr w:rsidR="00175A03" w14:paraId="45DC9C74" w14:textId="77777777" w:rsidTr="00175A03">
        <w:tc>
          <w:tcPr>
            <w:tcW w:w="1780" w:type="dxa"/>
            <w:vAlign w:val="center"/>
          </w:tcPr>
          <w:p w14:paraId="4FCF1D8D" w14:textId="405F9512" w:rsidR="00175A03" w:rsidRDefault="00175A03" w:rsidP="00175A03">
            <w:r>
              <w:t>1</w:t>
            </w:r>
          </w:p>
        </w:tc>
        <w:tc>
          <w:tcPr>
            <w:tcW w:w="1882" w:type="dxa"/>
            <w:vAlign w:val="center"/>
          </w:tcPr>
          <w:p w14:paraId="57AD9AB0" w14:textId="44CF94EC" w:rsidR="00B865C0" w:rsidRDefault="00175A03" w:rsidP="00B865C0">
            <w:r>
              <w:t>QS. Al-Baqarah: 19</w:t>
            </w:r>
          </w:p>
        </w:tc>
        <w:tc>
          <w:tcPr>
            <w:tcW w:w="1989" w:type="dxa"/>
            <w:vAlign w:val="center"/>
          </w:tcPr>
          <w:p w14:paraId="3A14446E" w14:textId="741217E0" w:rsidR="00175A03" w:rsidRDefault="00175A03" w:rsidP="00175A03">
            <w:r>
              <w:t>Hujan lebat dari langit dengan petir dan kilat, manusia berlindung dari suara petir karena takut mati. Allah meliputi orang-orang kafir.</w:t>
            </w:r>
          </w:p>
        </w:tc>
        <w:tc>
          <w:tcPr>
            <w:tcW w:w="2288" w:type="dxa"/>
            <w:vAlign w:val="center"/>
          </w:tcPr>
          <w:p w14:paraId="3691F86B" w14:textId="07DA3CF0" w:rsidR="00175A03" w:rsidRDefault="00175A03" w:rsidP="00175A03">
            <w:r>
              <w:t>QS. Ar-</w:t>
            </w:r>
            <w:proofErr w:type="spellStart"/>
            <w:r>
              <w:t>Ra'd</w:t>
            </w:r>
            <w:proofErr w:type="spellEnd"/>
            <w:r>
              <w:t>: 12-13 tentang petir dan kilat sebagai tanda kekuasaan Allah.</w:t>
            </w:r>
          </w:p>
        </w:tc>
        <w:tc>
          <w:tcPr>
            <w:tcW w:w="2157" w:type="dxa"/>
            <w:vAlign w:val="center"/>
          </w:tcPr>
          <w:p w14:paraId="18F3ED27" w14:textId="40A135D8" w:rsidR="00175A03" w:rsidRDefault="00175A03" w:rsidP="00175A03">
            <w:r>
              <w:t>Meteorologi, listrik statis dalam petir</w:t>
            </w:r>
          </w:p>
        </w:tc>
        <w:tc>
          <w:tcPr>
            <w:tcW w:w="1895" w:type="dxa"/>
            <w:vAlign w:val="center"/>
          </w:tcPr>
          <w:p w14:paraId="60DDA132" w14:textId="00444976" w:rsidR="00175A03" w:rsidRDefault="00175A03" w:rsidP="00175A03">
            <w:r>
              <w:t>SMP/SMA</w:t>
            </w:r>
          </w:p>
        </w:tc>
        <w:tc>
          <w:tcPr>
            <w:tcW w:w="1957" w:type="dxa"/>
            <w:vAlign w:val="center"/>
          </w:tcPr>
          <w:p w14:paraId="317DE590" w14:textId="0B019160" w:rsidR="00175A03" w:rsidRDefault="00175A03" w:rsidP="00175A03">
            <w:r>
              <w:t>IPA (Fisika, Geografi)</w:t>
            </w:r>
          </w:p>
        </w:tc>
      </w:tr>
      <w:tr w:rsidR="00175A03" w14:paraId="52019F01" w14:textId="77777777" w:rsidTr="00175A03">
        <w:tc>
          <w:tcPr>
            <w:tcW w:w="1780" w:type="dxa"/>
            <w:vAlign w:val="center"/>
          </w:tcPr>
          <w:p w14:paraId="2495531A" w14:textId="73BF6DE6" w:rsidR="00175A03" w:rsidRDefault="00175A03" w:rsidP="00175A03">
            <w:r>
              <w:t>2</w:t>
            </w:r>
          </w:p>
        </w:tc>
        <w:tc>
          <w:tcPr>
            <w:tcW w:w="1882" w:type="dxa"/>
            <w:vAlign w:val="center"/>
          </w:tcPr>
          <w:p w14:paraId="0FA1DB7F" w14:textId="0F4AAF0E" w:rsidR="00175A03" w:rsidRDefault="00175A03" w:rsidP="00175A03">
            <w:r>
              <w:t>QS. Al-Baqarah: 22</w:t>
            </w:r>
          </w:p>
        </w:tc>
        <w:tc>
          <w:tcPr>
            <w:tcW w:w="1989" w:type="dxa"/>
            <w:vAlign w:val="center"/>
          </w:tcPr>
          <w:p w14:paraId="4F6E62D0" w14:textId="56E61164" w:rsidR="00175A03" w:rsidRDefault="00175A03" w:rsidP="00175A03">
            <w:r>
              <w:t>Langit sebagai atap, hujan sebagai sumber kehidupan tumbuhan dan rezeki.</w:t>
            </w:r>
          </w:p>
        </w:tc>
        <w:tc>
          <w:tcPr>
            <w:tcW w:w="2288" w:type="dxa"/>
            <w:vAlign w:val="center"/>
          </w:tcPr>
          <w:p w14:paraId="58D1B0EF" w14:textId="59F93C3B" w:rsidR="00175A03" w:rsidRDefault="00175A03" w:rsidP="00175A03">
            <w:r>
              <w:t>QS. An-</w:t>
            </w:r>
            <w:proofErr w:type="spellStart"/>
            <w:r>
              <w:t>Naba</w:t>
            </w:r>
            <w:proofErr w:type="spellEnd"/>
            <w:r>
              <w:t>: 6-7 tentang bumi sebagai hamparan dan gunung sebagai pasak</w:t>
            </w:r>
          </w:p>
        </w:tc>
        <w:tc>
          <w:tcPr>
            <w:tcW w:w="2157" w:type="dxa"/>
            <w:vAlign w:val="center"/>
          </w:tcPr>
          <w:p w14:paraId="7F7DA5D3" w14:textId="17AD3067" w:rsidR="00175A03" w:rsidRDefault="00175A03" w:rsidP="00175A03">
            <w:r>
              <w:t>Siklus air, atmosfer, fotosintesis</w:t>
            </w:r>
          </w:p>
        </w:tc>
        <w:tc>
          <w:tcPr>
            <w:tcW w:w="1895" w:type="dxa"/>
            <w:vAlign w:val="center"/>
          </w:tcPr>
          <w:p w14:paraId="124F8A2A" w14:textId="64EC8C37" w:rsidR="00175A03" w:rsidRDefault="00175A03" w:rsidP="00175A03">
            <w:r>
              <w:t>SD/SMP</w:t>
            </w:r>
          </w:p>
        </w:tc>
        <w:tc>
          <w:tcPr>
            <w:tcW w:w="1957" w:type="dxa"/>
            <w:vAlign w:val="center"/>
          </w:tcPr>
          <w:p w14:paraId="10742023" w14:textId="6AED9316" w:rsidR="00175A03" w:rsidRDefault="00175A03" w:rsidP="00175A03">
            <w:r>
              <w:t>IPA (Biologi, Geografi)</w:t>
            </w:r>
          </w:p>
        </w:tc>
      </w:tr>
      <w:tr w:rsidR="00175A03" w14:paraId="00CDB81A" w14:textId="77777777" w:rsidTr="00175A03">
        <w:tc>
          <w:tcPr>
            <w:tcW w:w="1780" w:type="dxa"/>
            <w:vAlign w:val="center"/>
          </w:tcPr>
          <w:p w14:paraId="5C778CAB" w14:textId="5D976D8A" w:rsidR="00175A03" w:rsidRDefault="00175A03" w:rsidP="00175A03">
            <w:r>
              <w:t>3</w:t>
            </w:r>
          </w:p>
        </w:tc>
        <w:tc>
          <w:tcPr>
            <w:tcW w:w="1882" w:type="dxa"/>
            <w:vAlign w:val="center"/>
          </w:tcPr>
          <w:p w14:paraId="715C63E5" w14:textId="0D3D45CF" w:rsidR="00175A03" w:rsidRDefault="00175A03" w:rsidP="00175A03">
            <w:r>
              <w:t>QS. Al-Baqarah: 29</w:t>
            </w:r>
          </w:p>
        </w:tc>
        <w:tc>
          <w:tcPr>
            <w:tcW w:w="1989" w:type="dxa"/>
            <w:vAlign w:val="center"/>
          </w:tcPr>
          <w:p w14:paraId="007137FD" w14:textId="160E04DF" w:rsidR="00175A03" w:rsidRDefault="00175A03" w:rsidP="00175A03">
            <w:r>
              <w:t>Allah menyempurnakan langit menjadi tujuh lapis.</w:t>
            </w:r>
          </w:p>
        </w:tc>
        <w:tc>
          <w:tcPr>
            <w:tcW w:w="2288" w:type="dxa"/>
            <w:vAlign w:val="center"/>
          </w:tcPr>
          <w:p w14:paraId="127D98B0" w14:textId="7C54AB09" w:rsidR="00175A03" w:rsidRDefault="00175A03" w:rsidP="00175A03">
            <w:r>
              <w:t xml:space="preserve">QS. </w:t>
            </w:r>
            <w:proofErr w:type="spellStart"/>
            <w:r>
              <w:t>Fussilat</w:t>
            </w:r>
            <w:proofErr w:type="spellEnd"/>
            <w:r>
              <w:t>: 11 tentang penciptaan langit dalam beberapa tahap</w:t>
            </w:r>
          </w:p>
        </w:tc>
        <w:tc>
          <w:tcPr>
            <w:tcW w:w="2157" w:type="dxa"/>
            <w:vAlign w:val="center"/>
          </w:tcPr>
          <w:p w14:paraId="77575F1E" w14:textId="4433A380" w:rsidR="00175A03" w:rsidRDefault="00175A03" w:rsidP="00175A03">
            <w:r>
              <w:t>Astronomi, struktur alam semesta</w:t>
            </w:r>
          </w:p>
        </w:tc>
        <w:tc>
          <w:tcPr>
            <w:tcW w:w="1895" w:type="dxa"/>
            <w:vAlign w:val="center"/>
          </w:tcPr>
          <w:p w14:paraId="6DE8FCAA" w14:textId="7F6FE28B" w:rsidR="00175A03" w:rsidRDefault="00175A03" w:rsidP="00175A03">
            <w:r>
              <w:t>SMA</w:t>
            </w:r>
          </w:p>
        </w:tc>
        <w:tc>
          <w:tcPr>
            <w:tcW w:w="1957" w:type="dxa"/>
            <w:vAlign w:val="center"/>
          </w:tcPr>
          <w:p w14:paraId="1E320A9C" w14:textId="3FED199C" w:rsidR="00175A03" w:rsidRDefault="00175A03" w:rsidP="00175A03">
            <w:r>
              <w:t>IPA (Fisika, Astronomi)</w:t>
            </w:r>
          </w:p>
        </w:tc>
      </w:tr>
      <w:tr w:rsidR="005449C8" w14:paraId="0AFD99B9" w14:textId="77777777" w:rsidTr="00175A03">
        <w:tc>
          <w:tcPr>
            <w:tcW w:w="1780" w:type="dxa"/>
            <w:vAlign w:val="center"/>
          </w:tcPr>
          <w:p w14:paraId="7CC1D2AC" w14:textId="630C3FE4" w:rsidR="005449C8" w:rsidRDefault="005449C8" w:rsidP="005449C8">
            <w:r>
              <w:t>4</w:t>
            </w:r>
          </w:p>
        </w:tc>
        <w:tc>
          <w:tcPr>
            <w:tcW w:w="1882" w:type="dxa"/>
            <w:vAlign w:val="center"/>
          </w:tcPr>
          <w:p w14:paraId="32BC16FB" w14:textId="67FC00FE" w:rsidR="005449C8" w:rsidRDefault="005449C8" w:rsidP="005449C8">
            <w:r>
              <w:t>QS. Al-Baqarah: 59</w:t>
            </w:r>
          </w:p>
        </w:tc>
        <w:tc>
          <w:tcPr>
            <w:tcW w:w="1989" w:type="dxa"/>
            <w:vAlign w:val="center"/>
          </w:tcPr>
          <w:p w14:paraId="74CA76D1" w14:textId="49BEF115" w:rsidR="005449C8" w:rsidRDefault="005449C8" w:rsidP="005449C8">
            <w:r>
              <w:t>Orang-orang yang zalim mengganti perintah Allah, lalu diturunkan malapetaka dari langit karena kefasikan mereka.</w:t>
            </w:r>
          </w:p>
        </w:tc>
        <w:tc>
          <w:tcPr>
            <w:tcW w:w="2288" w:type="dxa"/>
            <w:vAlign w:val="center"/>
          </w:tcPr>
          <w:p w14:paraId="163D35C0" w14:textId="3D33802E" w:rsidR="005449C8" w:rsidRDefault="005449C8" w:rsidP="005449C8">
            <w:r>
              <w:t>QS. Al-</w:t>
            </w:r>
            <w:proofErr w:type="spellStart"/>
            <w:r>
              <w:t>A'raf</w:t>
            </w:r>
            <w:proofErr w:type="spellEnd"/>
            <w:r>
              <w:t>: 96 tentang akibat berpaling dari perintah Allah</w:t>
            </w:r>
          </w:p>
        </w:tc>
        <w:tc>
          <w:tcPr>
            <w:tcW w:w="2157" w:type="dxa"/>
            <w:vAlign w:val="center"/>
          </w:tcPr>
          <w:p w14:paraId="4543CA1C" w14:textId="7BC93E79" w:rsidR="005449C8" w:rsidRDefault="005449C8" w:rsidP="005449C8">
            <w:r>
              <w:t>Hukum sebab-akibat dalam kehidupan sosial dan lingkungan</w:t>
            </w:r>
          </w:p>
        </w:tc>
        <w:tc>
          <w:tcPr>
            <w:tcW w:w="1895" w:type="dxa"/>
            <w:vAlign w:val="center"/>
          </w:tcPr>
          <w:p w14:paraId="54AD7953" w14:textId="726E9905" w:rsidR="005449C8" w:rsidRDefault="005449C8" w:rsidP="005449C8">
            <w:r>
              <w:t>SMP/SMA</w:t>
            </w:r>
          </w:p>
        </w:tc>
        <w:tc>
          <w:tcPr>
            <w:tcW w:w="1957" w:type="dxa"/>
            <w:vAlign w:val="center"/>
          </w:tcPr>
          <w:p w14:paraId="1E14473C" w14:textId="17F158C5" w:rsidR="005449C8" w:rsidRDefault="005449C8" w:rsidP="005449C8">
            <w:r>
              <w:t>IPA (Geografi, Sosiologi)</w:t>
            </w:r>
          </w:p>
        </w:tc>
      </w:tr>
      <w:tr w:rsidR="00175A03" w14:paraId="772A7B10" w14:textId="77777777" w:rsidTr="00175A03">
        <w:tc>
          <w:tcPr>
            <w:tcW w:w="1780" w:type="dxa"/>
            <w:vAlign w:val="center"/>
          </w:tcPr>
          <w:p w14:paraId="3DAA3B91" w14:textId="3991F3A4" w:rsidR="00175A03" w:rsidRDefault="00175A03" w:rsidP="00175A03">
            <w:r>
              <w:lastRenderedPageBreak/>
              <w:t>4</w:t>
            </w:r>
          </w:p>
        </w:tc>
        <w:tc>
          <w:tcPr>
            <w:tcW w:w="1882" w:type="dxa"/>
            <w:vAlign w:val="center"/>
          </w:tcPr>
          <w:p w14:paraId="46BBF188" w14:textId="4310EA84" w:rsidR="00175A03" w:rsidRDefault="00175A03" w:rsidP="00175A03">
            <w:r>
              <w:t>QS. Al-Baqarah: 144</w:t>
            </w:r>
          </w:p>
        </w:tc>
        <w:tc>
          <w:tcPr>
            <w:tcW w:w="1989" w:type="dxa"/>
            <w:vAlign w:val="center"/>
          </w:tcPr>
          <w:p w14:paraId="332DCFAA" w14:textId="0626D4C1" w:rsidR="00175A03" w:rsidRDefault="00175A03" w:rsidP="00175A03">
            <w:r>
              <w:t xml:space="preserve">Nabi Muhammad menengadah ke langit dan Allah memerintahkan perubahan kiblat ke </w:t>
            </w:r>
            <w:proofErr w:type="spellStart"/>
            <w:r>
              <w:t>Masjidil</w:t>
            </w:r>
            <w:proofErr w:type="spellEnd"/>
            <w:r>
              <w:t xml:space="preserve"> Haram.</w:t>
            </w:r>
          </w:p>
        </w:tc>
        <w:tc>
          <w:tcPr>
            <w:tcW w:w="2288" w:type="dxa"/>
            <w:vAlign w:val="center"/>
          </w:tcPr>
          <w:p w14:paraId="7F847DC0" w14:textId="50F6B3DF" w:rsidR="00175A03" w:rsidRDefault="00175A03" w:rsidP="00175A03">
            <w:r>
              <w:t xml:space="preserve">QS. Ali 'Imran: 96 tentang keutamaan </w:t>
            </w:r>
            <w:proofErr w:type="spellStart"/>
            <w:r>
              <w:t>Ka'bah</w:t>
            </w:r>
            <w:proofErr w:type="spellEnd"/>
            <w:r>
              <w:t xml:space="preserve"> sebagai kiblat</w:t>
            </w:r>
          </w:p>
        </w:tc>
        <w:tc>
          <w:tcPr>
            <w:tcW w:w="2157" w:type="dxa"/>
            <w:vAlign w:val="center"/>
          </w:tcPr>
          <w:p w14:paraId="18D93C84" w14:textId="1D465555" w:rsidR="00175A03" w:rsidRDefault="00175A03" w:rsidP="00175A03">
            <w:r>
              <w:t>Orientasi ruang, navigasi berdasarkan bintang</w:t>
            </w:r>
          </w:p>
        </w:tc>
        <w:tc>
          <w:tcPr>
            <w:tcW w:w="1895" w:type="dxa"/>
            <w:vAlign w:val="center"/>
          </w:tcPr>
          <w:p w14:paraId="60F360E7" w14:textId="0DCF6349" w:rsidR="00175A03" w:rsidRDefault="00175A03" w:rsidP="00175A03">
            <w:r>
              <w:t>SD/SMP</w:t>
            </w:r>
          </w:p>
        </w:tc>
        <w:tc>
          <w:tcPr>
            <w:tcW w:w="1957" w:type="dxa"/>
            <w:vAlign w:val="center"/>
          </w:tcPr>
          <w:p w14:paraId="73D96CA9" w14:textId="477F27F2" w:rsidR="00175A03" w:rsidRDefault="00175A03" w:rsidP="00175A03">
            <w:r>
              <w:t>IPA (Geografi, Astronomi)</w:t>
            </w:r>
          </w:p>
        </w:tc>
      </w:tr>
      <w:tr w:rsidR="00175A03" w14:paraId="35E8EFF7" w14:textId="77777777" w:rsidTr="00175A03">
        <w:tc>
          <w:tcPr>
            <w:tcW w:w="1780" w:type="dxa"/>
            <w:vAlign w:val="center"/>
          </w:tcPr>
          <w:p w14:paraId="4B6F57D9" w14:textId="6068F75F" w:rsidR="00175A03" w:rsidRDefault="00175A03" w:rsidP="00175A03">
            <w:r>
              <w:t>5</w:t>
            </w:r>
          </w:p>
        </w:tc>
        <w:tc>
          <w:tcPr>
            <w:tcW w:w="1882" w:type="dxa"/>
            <w:vAlign w:val="center"/>
          </w:tcPr>
          <w:p w14:paraId="0989ED16" w14:textId="766F9388" w:rsidR="00175A03" w:rsidRDefault="00175A03" w:rsidP="00175A03">
            <w:r>
              <w:t>QS. Al-Baqarah: 164</w:t>
            </w:r>
          </w:p>
        </w:tc>
        <w:tc>
          <w:tcPr>
            <w:tcW w:w="1989" w:type="dxa"/>
            <w:vAlign w:val="center"/>
          </w:tcPr>
          <w:p w14:paraId="0B5922E3" w14:textId="743C20E2" w:rsidR="00175A03" w:rsidRDefault="00175A03" w:rsidP="00175A03">
            <w:r>
              <w:t>Penciptaan langit dan bumi, pergantian malam dan siang, siklus air, pengendalian angin dan awan.</w:t>
            </w:r>
          </w:p>
        </w:tc>
        <w:tc>
          <w:tcPr>
            <w:tcW w:w="2288" w:type="dxa"/>
            <w:vAlign w:val="center"/>
          </w:tcPr>
          <w:p w14:paraId="759C1349" w14:textId="7444C666" w:rsidR="00175A03" w:rsidRDefault="00175A03" w:rsidP="00175A03">
            <w:r>
              <w:t>QS. An-Nur: 43 tentang proses pembentukan awan dan hujan</w:t>
            </w:r>
          </w:p>
        </w:tc>
        <w:tc>
          <w:tcPr>
            <w:tcW w:w="2157" w:type="dxa"/>
            <w:vAlign w:val="center"/>
          </w:tcPr>
          <w:p w14:paraId="7F9CD9E4" w14:textId="6CF7039F" w:rsidR="00175A03" w:rsidRDefault="00175A03" w:rsidP="00175A03">
            <w:r>
              <w:t>Rotasi bumi, siklus hidrologi, dinamika atmosfer</w:t>
            </w:r>
          </w:p>
        </w:tc>
        <w:tc>
          <w:tcPr>
            <w:tcW w:w="1895" w:type="dxa"/>
            <w:vAlign w:val="center"/>
          </w:tcPr>
          <w:p w14:paraId="3F600221" w14:textId="14919423" w:rsidR="00175A03" w:rsidRDefault="00175A03" w:rsidP="00175A03">
            <w:r>
              <w:t>SMP/SMA</w:t>
            </w:r>
          </w:p>
        </w:tc>
        <w:tc>
          <w:tcPr>
            <w:tcW w:w="1957" w:type="dxa"/>
            <w:vAlign w:val="center"/>
          </w:tcPr>
          <w:p w14:paraId="613E8108" w14:textId="279D6165" w:rsidR="00175A03" w:rsidRDefault="00175A03" w:rsidP="00175A03">
            <w:r>
              <w:t>IPA (Fisika, Biologi, Geografi)</w:t>
            </w:r>
          </w:p>
        </w:tc>
      </w:tr>
      <w:tr w:rsidR="00175A03" w14:paraId="0534F12B" w14:textId="77777777" w:rsidTr="009C1CE5">
        <w:tc>
          <w:tcPr>
            <w:tcW w:w="1780" w:type="dxa"/>
            <w:vAlign w:val="center"/>
          </w:tcPr>
          <w:p w14:paraId="087219EB" w14:textId="27C0387A" w:rsidR="00175A03" w:rsidRDefault="00175A03" w:rsidP="00175A03">
            <w:r>
              <w:t>6</w:t>
            </w:r>
          </w:p>
        </w:tc>
        <w:tc>
          <w:tcPr>
            <w:tcW w:w="1882" w:type="dxa"/>
            <w:vAlign w:val="center"/>
          </w:tcPr>
          <w:p w14:paraId="1C590DC9" w14:textId="7811D256" w:rsidR="00175A03" w:rsidRDefault="00175A03" w:rsidP="00175A03">
            <w:r>
              <w:t>QS. Ali Imran: 5</w:t>
            </w:r>
          </w:p>
        </w:tc>
        <w:tc>
          <w:tcPr>
            <w:tcW w:w="1989" w:type="dxa"/>
            <w:vAlign w:val="center"/>
          </w:tcPr>
          <w:p w14:paraId="1F72A174" w14:textId="6570750E" w:rsidR="00175A03" w:rsidRDefault="00175A03" w:rsidP="00175A03">
            <w:r>
              <w:t>Tidak ada sesuatu pun yang tersembunyi bagi Allah di bumi dan di langit.</w:t>
            </w:r>
          </w:p>
        </w:tc>
        <w:tc>
          <w:tcPr>
            <w:tcW w:w="2288" w:type="dxa"/>
            <w:vAlign w:val="center"/>
          </w:tcPr>
          <w:p w14:paraId="0BA892EB" w14:textId="21EE91F7" w:rsidR="00175A03" w:rsidRDefault="00175A03" w:rsidP="00175A03">
            <w:r>
              <w:t>QS. Luqman: 16 tentang ilmu Allah yang meliputi segala sesuatu</w:t>
            </w:r>
          </w:p>
        </w:tc>
        <w:tc>
          <w:tcPr>
            <w:tcW w:w="2157" w:type="dxa"/>
            <w:vAlign w:val="center"/>
          </w:tcPr>
          <w:p w14:paraId="5D19088D" w14:textId="54265A58" w:rsidR="00175A03" w:rsidRDefault="00175A03" w:rsidP="00175A03">
            <w:r>
              <w:t>Sains dan keberadaan Allah</w:t>
            </w:r>
          </w:p>
        </w:tc>
        <w:tc>
          <w:tcPr>
            <w:tcW w:w="1895" w:type="dxa"/>
            <w:vAlign w:val="center"/>
          </w:tcPr>
          <w:p w14:paraId="2469F87E" w14:textId="5AF2D572" w:rsidR="00175A03" w:rsidRDefault="00175A03" w:rsidP="00175A03">
            <w:r>
              <w:t>SMP/SMA</w:t>
            </w:r>
          </w:p>
        </w:tc>
        <w:tc>
          <w:tcPr>
            <w:tcW w:w="1957" w:type="dxa"/>
            <w:vAlign w:val="center"/>
          </w:tcPr>
          <w:p w14:paraId="106EC980" w14:textId="03576866" w:rsidR="00175A03" w:rsidRDefault="00175A03" w:rsidP="00175A03">
            <w:r>
              <w:t>IPA (Fisika, Biologi)</w:t>
            </w:r>
          </w:p>
        </w:tc>
      </w:tr>
      <w:tr w:rsidR="00175A03" w14:paraId="5618CD7E" w14:textId="77777777" w:rsidTr="009C1CE5">
        <w:tc>
          <w:tcPr>
            <w:tcW w:w="1780" w:type="dxa"/>
            <w:vAlign w:val="center"/>
          </w:tcPr>
          <w:p w14:paraId="1A7407F9" w14:textId="4B4CC38E" w:rsidR="00175A03" w:rsidRPr="001434B4" w:rsidRDefault="00175A03" w:rsidP="00175A03">
            <w:r>
              <w:t>7</w:t>
            </w:r>
          </w:p>
        </w:tc>
        <w:tc>
          <w:tcPr>
            <w:tcW w:w="1882" w:type="dxa"/>
            <w:vAlign w:val="center"/>
          </w:tcPr>
          <w:p w14:paraId="70629752" w14:textId="5AF708C2" w:rsidR="00175A03" w:rsidRPr="001434B4" w:rsidRDefault="00175A03" w:rsidP="00175A03">
            <w:r>
              <w:t xml:space="preserve">QS. </w:t>
            </w:r>
            <w:proofErr w:type="spellStart"/>
            <w:r>
              <w:t>An-Nisa</w:t>
            </w:r>
            <w:proofErr w:type="spellEnd"/>
            <w:r>
              <w:t>: 153</w:t>
            </w:r>
          </w:p>
        </w:tc>
        <w:tc>
          <w:tcPr>
            <w:tcW w:w="1989" w:type="dxa"/>
            <w:vAlign w:val="center"/>
          </w:tcPr>
          <w:p w14:paraId="11542A04" w14:textId="5217E313" w:rsidR="00175A03" w:rsidRPr="001434B4" w:rsidRDefault="00175A03" w:rsidP="00175A03">
            <w:r>
              <w:t>Ahlulkitab meminta kitab dari langit, mereka juga meminta Musa memperlihatkan Allah secara nyata.</w:t>
            </w:r>
          </w:p>
        </w:tc>
        <w:tc>
          <w:tcPr>
            <w:tcW w:w="2288" w:type="dxa"/>
            <w:vAlign w:val="center"/>
          </w:tcPr>
          <w:p w14:paraId="64DC8D6E" w14:textId="796F3F9E" w:rsidR="00175A03" w:rsidRPr="001434B4" w:rsidRDefault="00175A03" w:rsidP="00175A03">
            <w:r>
              <w:t>QS. Al-Baqarah: 55 tentang permintaan Bani Israil untuk melihat Allah</w:t>
            </w:r>
          </w:p>
        </w:tc>
        <w:tc>
          <w:tcPr>
            <w:tcW w:w="2157" w:type="dxa"/>
            <w:vAlign w:val="center"/>
          </w:tcPr>
          <w:p w14:paraId="7C2A94B7" w14:textId="3BE889EF" w:rsidR="00175A03" w:rsidRPr="001434B4" w:rsidRDefault="00175A03" w:rsidP="00175A03">
            <w:r>
              <w:t>Keimanan dan bukti ilmiah dalam sejarah</w:t>
            </w:r>
          </w:p>
        </w:tc>
        <w:tc>
          <w:tcPr>
            <w:tcW w:w="1895" w:type="dxa"/>
            <w:vAlign w:val="center"/>
          </w:tcPr>
          <w:p w14:paraId="089835EE" w14:textId="63006146" w:rsidR="00175A03" w:rsidRPr="001434B4" w:rsidRDefault="00175A03" w:rsidP="00175A03">
            <w:r>
              <w:t>SMA</w:t>
            </w:r>
          </w:p>
        </w:tc>
        <w:tc>
          <w:tcPr>
            <w:tcW w:w="1957" w:type="dxa"/>
            <w:vAlign w:val="center"/>
          </w:tcPr>
          <w:p w14:paraId="5259B244" w14:textId="20A0B743" w:rsidR="00175A03" w:rsidRPr="001434B4" w:rsidRDefault="00175A03" w:rsidP="00175A03">
            <w:r>
              <w:t>Sejarah Islam, IPA (Fisika)</w:t>
            </w:r>
          </w:p>
        </w:tc>
      </w:tr>
      <w:tr w:rsidR="00175A03" w14:paraId="36138285" w14:textId="77777777" w:rsidTr="009C1CE5">
        <w:tc>
          <w:tcPr>
            <w:tcW w:w="1780" w:type="dxa"/>
            <w:vAlign w:val="center"/>
          </w:tcPr>
          <w:p w14:paraId="10903F1B" w14:textId="50A35058" w:rsidR="00175A03" w:rsidRPr="001434B4" w:rsidRDefault="00175A03" w:rsidP="00175A03">
            <w:r>
              <w:t>8</w:t>
            </w:r>
          </w:p>
        </w:tc>
        <w:tc>
          <w:tcPr>
            <w:tcW w:w="1882" w:type="dxa"/>
            <w:vAlign w:val="center"/>
          </w:tcPr>
          <w:p w14:paraId="08D1AA9B" w14:textId="244E12FE" w:rsidR="00175A03" w:rsidRPr="001434B4" w:rsidRDefault="00175A03" w:rsidP="00175A03">
            <w:r>
              <w:t>QS. Al-Maidah: 112</w:t>
            </w:r>
          </w:p>
        </w:tc>
        <w:tc>
          <w:tcPr>
            <w:tcW w:w="1989" w:type="dxa"/>
            <w:vAlign w:val="center"/>
          </w:tcPr>
          <w:p w14:paraId="6E8AADD5" w14:textId="623B57A3" w:rsidR="00175A03" w:rsidRPr="001434B4" w:rsidRDefault="00175A03" w:rsidP="00175A03">
            <w:r>
              <w:t>Para pengikut setia Isa meminta hidangan dari langit.</w:t>
            </w:r>
          </w:p>
        </w:tc>
        <w:tc>
          <w:tcPr>
            <w:tcW w:w="2288" w:type="dxa"/>
            <w:vAlign w:val="center"/>
          </w:tcPr>
          <w:p w14:paraId="593BC70D" w14:textId="199DFF5A" w:rsidR="00175A03" w:rsidRPr="001434B4" w:rsidRDefault="00175A03" w:rsidP="00175A03">
            <w:r>
              <w:t>QS. Al-Maidah: 114 tentang doa Isa untuk hidangan dari langit</w:t>
            </w:r>
          </w:p>
        </w:tc>
        <w:tc>
          <w:tcPr>
            <w:tcW w:w="2157" w:type="dxa"/>
            <w:vAlign w:val="center"/>
          </w:tcPr>
          <w:p w14:paraId="65503588" w14:textId="5D59F231" w:rsidR="00175A03" w:rsidRPr="001434B4" w:rsidRDefault="00175A03" w:rsidP="00175A03">
            <w:r>
              <w:t xml:space="preserve">Keajaiban dan </w:t>
            </w:r>
            <w:proofErr w:type="spellStart"/>
            <w:r>
              <w:t>ketauhidan</w:t>
            </w:r>
            <w:proofErr w:type="spellEnd"/>
            <w:r>
              <w:t xml:space="preserve"> dalam sains</w:t>
            </w:r>
          </w:p>
        </w:tc>
        <w:tc>
          <w:tcPr>
            <w:tcW w:w="1895" w:type="dxa"/>
            <w:vAlign w:val="center"/>
          </w:tcPr>
          <w:p w14:paraId="51228D41" w14:textId="5EAD1B1D" w:rsidR="00175A03" w:rsidRPr="001434B4" w:rsidRDefault="00175A03" w:rsidP="00175A03">
            <w:r>
              <w:t>SMP/SMA</w:t>
            </w:r>
          </w:p>
        </w:tc>
        <w:tc>
          <w:tcPr>
            <w:tcW w:w="1957" w:type="dxa"/>
            <w:vAlign w:val="center"/>
          </w:tcPr>
          <w:p w14:paraId="3591D134" w14:textId="31F61528" w:rsidR="00175A03" w:rsidRPr="001434B4" w:rsidRDefault="00175A03" w:rsidP="00175A03">
            <w:r>
              <w:t>IPA (Biologi, Fisika)</w:t>
            </w:r>
          </w:p>
        </w:tc>
      </w:tr>
      <w:tr w:rsidR="00175A03" w14:paraId="7262A63A" w14:textId="77777777" w:rsidTr="009C1CE5">
        <w:tc>
          <w:tcPr>
            <w:tcW w:w="1780" w:type="dxa"/>
            <w:vAlign w:val="center"/>
          </w:tcPr>
          <w:p w14:paraId="2582FEDC" w14:textId="48966F68" w:rsidR="00175A03" w:rsidRPr="001434B4" w:rsidRDefault="00175A03" w:rsidP="00175A03">
            <w:r>
              <w:t>9</w:t>
            </w:r>
          </w:p>
        </w:tc>
        <w:tc>
          <w:tcPr>
            <w:tcW w:w="1882" w:type="dxa"/>
            <w:vAlign w:val="center"/>
          </w:tcPr>
          <w:p w14:paraId="2D780FE5" w14:textId="4E3CB462" w:rsidR="00175A03" w:rsidRPr="001434B4" w:rsidRDefault="00175A03" w:rsidP="00175A03">
            <w:r>
              <w:t>QS. Al-Maidah: 114</w:t>
            </w:r>
          </w:p>
        </w:tc>
        <w:tc>
          <w:tcPr>
            <w:tcW w:w="1989" w:type="dxa"/>
            <w:vAlign w:val="center"/>
          </w:tcPr>
          <w:p w14:paraId="72069317" w14:textId="09E0F802" w:rsidR="00175A03" w:rsidRPr="001434B4" w:rsidRDefault="00175A03" w:rsidP="00175A03">
            <w:r>
              <w:t>Isa berdoa kepada Allah untuk menurunkan hidangan dari langit.</w:t>
            </w:r>
          </w:p>
        </w:tc>
        <w:tc>
          <w:tcPr>
            <w:tcW w:w="2288" w:type="dxa"/>
            <w:vAlign w:val="center"/>
          </w:tcPr>
          <w:p w14:paraId="0145BD77" w14:textId="1697277E" w:rsidR="00175A03" w:rsidRPr="001434B4" w:rsidRDefault="00175A03" w:rsidP="00175A03">
            <w:r>
              <w:t>QS. Al-Maidah: 112 tentang permintaan murid-murid Isa</w:t>
            </w:r>
          </w:p>
        </w:tc>
        <w:tc>
          <w:tcPr>
            <w:tcW w:w="2157" w:type="dxa"/>
            <w:vAlign w:val="center"/>
          </w:tcPr>
          <w:p w14:paraId="6B82251E" w14:textId="3FD2BA2E" w:rsidR="00175A03" w:rsidRPr="001434B4" w:rsidRDefault="00175A03" w:rsidP="00175A03">
            <w:r>
              <w:t>Doa, keajaiban, dan keberkahan dalam sains</w:t>
            </w:r>
          </w:p>
        </w:tc>
        <w:tc>
          <w:tcPr>
            <w:tcW w:w="1895" w:type="dxa"/>
            <w:vAlign w:val="center"/>
          </w:tcPr>
          <w:p w14:paraId="7AD6D427" w14:textId="123D5366" w:rsidR="00175A03" w:rsidRPr="001434B4" w:rsidRDefault="00175A03" w:rsidP="00175A03">
            <w:r>
              <w:t>SMP/SMA</w:t>
            </w:r>
          </w:p>
        </w:tc>
        <w:tc>
          <w:tcPr>
            <w:tcW w:w="1957" w:type="dxa"/>
            <w:vAlign w:val="center"/>
          </w:tcPr>
          <w:p w14:paraId="1E95C2E6" w14:textId="55B53DFB" w:rsidR="00175A03" w:rsidRPr="001434B4" w:rsidRDefault="00175A03" w:rsidP="00175A03">
            <w:r>
              <w:t>IPA (Biologi, Fisika)</w:t>
            </w:r>
          </w:p>
        </w:tc>
      </w:tr>
      <w:tr w:rsidR="00175A03" w14:paraId="6D160B66" w14:textId="77777777" w:rsidTr="009C1CE5">
        <w:tc>
          <w:tcPr>
            <w:tcW w:w="1780" w:type="dxa"/>
            <w:vAlign w:val="center"/>
          </w:tcPr>
          <w:p w14:paraId="4D8FF382" w14:textId="25179C6E" w:rsidR="00175A03" w:rsidRPr="001434B4" w:rsidRDefault="00175A03" w:rsidP="00175A03">
            <w:r>
              <w:t>10</w:t>
            </w:r>
          </w:p>
        </w:tc>
        <w:tc>
          <w:tcPr>
            <w:tcW w:w="1882" w:type="dxa"/>
            <w:vAlign w:val="center"/>
          </w:tcPr>
          <w:p w14:paraId="267DA68F" w14:textId="15D8DE10" w:rsidR="00175A03" w:rsidRPr="001434B4" w:rsidRDefault="00175A03" w:rsidP="00175A03">
            <w:r>
              <w:t>QS. Al-</w:t>
            </w:r>
            <w:proofErr w:type="spellStart"/>
            <w:r>
              <w:t>An’am</w:t>
            </w:r>
            <w:proofErr w:type="spellEnd"/>
            <w:r>
              <w:t>: 6</w:t>
            </w:r>
          </w:p>
        </w:tc>
        <w:tc>
          <w:tcPr>
            <w:tcW w:w="1989" w:type="dxa"/>
            <w:vAlign w:val="center"/>
          </w:tcPr>
          <w:p w14:paraId="3D6B77BE" w14:textId="3BCBC4D5" w:rsidR="00175A03" w:rsidRPr="001434B4" w:rsidRDefault="00175A03" w:rsidP="00175A03">
            <w:r>
              <w:t>Generasi sebelumnya dihancurkan setelah diberi nikmat berupa hujan lebat dan sungai.</w:t>
            </w:r>
          </w:p>
        </w:tc>
        <w:tc>
          <w:tcPr>
            <w:tcW w:w="2288" w:type="dxa"/>
            <w:vAlign w:val="center"/>
          </w:tcPr>
          <w:p w14:paraId="5EDD8BEA" w14:textId="134B01FD" w:rsidR="00175A03" w:rsidRPr="001434B4" w:rsidRDefault="00175A03" w:rsidP="00175A03">
            <w:r>
              <w:t>QS. An-Nahl: 112 tentang akibat kufur nikmat</w:t>
            </w:r>
          </w:p>
        </w:tc>
        <w:tc>
          <w:tcPr>
            <w:tcW w:w="2157" w:type="dxa"/>
            <w:vAlign w:val="center"/>
          </w:tcPr>
          <w:p w14:paraId="744D6C51" w14:textId="3F97FBE3" w:rsidR="00175A03" w:rsidRPr="001434B4" w:rsidRDefault="00175A03" w:rsidP="00175A03">
            <w:r>
              <w:t>Lingkungan, sumber daya air, dan akibat ketidakseimbangan ekologi</w:t>
            </w:r>
          </w:p>
        </w:tc>
        <w:tc>
          <w:tcPr>
            <w:tcW w:w="1895" w:type="dxa"/>
            <w:vAlign w:val="center"/>
          </w:tcPr>
          <w:p w14:paraId="5941573C" w14:textId="44A6F70D" w:rsidR="00175A03" w:rsidRPr="001434B4" w:rsidRDefault="00175A03" w:rsidP="00175A03">
            <w:r>
              <w:t>SMP/SMA</w:t>
            </w:r>
          </w:p>
        </w:tc>
        <w:tc>
          <w:tcPr>
            <w:tcW w:w="1957" w:type="dxa"/>
            <w:vAlign w:val="center"/>
          </w:tcPr>
          <w:p w14:paraId="3ABC83B8" w14:textId="5460816B" w:rsidR="00175A03" w:rsidRPr="001434B4" w:rsidRDefault="00175A03" w:rsidP="00175A03">
            <w:r>
              <w:t>IPA (Geografi, Biologi)</w:t>
            </w:r>
          </w:p>
        </w:tc>
      </w:tr>
      <w:tr w:rsidR="00175A03" w14:paraId="502D3918" w14:textId="77777777" w:rsidTr="009C1CE5">
        <w:tc>
          <w:tcPr>
            <w:tcW w:w="1780" w:type="dxa"/>
            <w:vAlign w:val="center"/>
          </w:tcPr>
          <w:p w14:paraId="01C034EE" w14:textId="1551BB98" w:rsidR="00175A03" w:rsidRPr="001434B4" w:rsidRDefault="00175A03" w:rsidP="00175A03">
            <w:r>
              <w:t>11</w:t>
            </w:r>
          </w:p>
        </w:tc>
        <w:tc>
          <w:tcPr>
            <w:tcW w:w="1882" w:type="dxa"/>
            <w:vAlign w:val="center"/>
          </w:tcPr>
          <w:p w14:paraId="45BB3F17" w14:textId="7B9661E6" w:rsidR="00175A03" w:rsidRPr="001434B4" w:rsidRDefault="00175A03" w:rsidP="00175A03">
            <w:r>
              <w:t>QS. Al-</w:t>
            </w:r>
            <w:proofErr w:type="spellStart"/>
            <w:r>
              <w:t>An’am</w:t>
            </w:r>
            <w:proofErr w:type="spellEnd"/>
            <w:r>
              <w:t>: 35</w:t>
            </w:r>
          </w:p>
        </w:tc>
        <w:tc>
          <w:tcPr>
            <w:tcW w:w="1989" w:type="dxa"/>
            <w:vAlign w:val="center"/>
          </w:tcPr>
          <w:p w14:paraId="3B702AC7" w14:textId="5336B0C9" w:rsidR="00175A03" w:rsidRPr="001434B4" w:rsidRDefault="00175A03" w:rsidP="00175A03">
            <w:r>
              <w:t>Nabi Muhammad diberi perumpamaan tentang mencari bukti mukjizat dengan tangga ke langit.</w:t>
            </w:r>
          </w:p>
        </w:tc>
        <w:tc>
          <w:tcPr>
            <w:tcW w:w="2288" w:type="dxa"/>
            <w:vAlign w:val="center"/>
          </w:tcPr>
          <w:p w14:paraId="5925E178" w14:textId="7428EF26" w:rsidR="00175A03" w:rsidRPr="001434B4" w:rsidRDefault="00175A03" w:rsidP="00175A03">
            <w:r>
              <w:t>QS. Al-Isra: 93 tentang mukjizat sebagai tanda kekuasaan Allah</w:t>
            </w:r>
          </w:p>
        </w:tc>
        <w:tc>
          <w:tcPr>
            <w:tcW w:w="2157" w:type="dxa"/>
            <w:vAlign w:val="center"/>
          </w:tcPr>
          <w:p w14:paraId="1D4795E2" w14:textId="616B86BB" w:rsidR="00175A03" w:rsidRPr="001434B4" w:rsidRDefault="00175A03" w:rsidP="00175A03">
            <w:r>
              <w:t>Sains dan pencarian bukti dalam ilmu pengetahuan</w:t>
            </w:r>
          </w:p>
        </w:tc>
        <w:tc>
          <w:tcPr>
            <w:tcW w:w="1895" w:type="dxa"/>
            <w:vAlign w:val="center"/>
          </w:tcPr>
          <w:p w14:paraId="5E4DB80C" w14:textId="751C8C92" w:rsidR="00175A03" w:rsidRPr="001434B4" w:rsidRDefault="00175A03" w:rsidP="00175A03">
            <w:r>
              <w:t>SMA</w:t>
            </w:r>
          </w:p>
        </w:tc>
        <w:tc>
          <w:tcPr>
            <w:tcW w:w="1957" w:type="dxa"/>
            <w:vAlign w:val="center"/>
          </w:tcPr>
          <w:p w14:paraId="669A7FFF" w14:textId="6349B8AB" w:rsidR="00175A03" w:rsidRPr="001434B4" w:rsidRDefault="00175A03" w:rsidP="00175A03">
            <w:r>
              <w:t>IPA (Fisika, Astronomi)</w:t>
            </w:r>
          </w:p>
        </w:tc>
      </w:tr>
      <w:tr w:rsidR="00175A03" w14:paraId="4C8866FD" w14:textId="77777777" w:rsidTr="009C1CE5">
        <w:tc>
          <w:tcPr>
            <w:tcW w:w="1780" w:type="dxa"/>
            <w:vAlign w:val="center"/>
          </w:tcPr>
          <w:p w14:paraId="71F4374A" w14:textId="1E3E6D3D" w:rsidR="00175A03" w:rsidRPr="001434B4" w:rsidRDefault="00175A03" w:rsidP="00175A03">
            <w:r>
              <w:t>12</w:t>
            </w:r>
          </w:p>
        </w:tc>
        <w:tc>
          <w:tcPr>
            <w:tcW w:w="1882" w:type="dxa"/>
            <w:vAlign w:val="center"/>
          </w:tcPr>
          <w:p w14:paraId="40FA0F77" w14:textId="5BF16CF7" w:rsidR="00175A03" w:rsidRPr="001434B4" w:rsidRDefault="00175A03" w:rsidP="00175A03">
            <w:r>
              <w:t>QS. Al-</w:t>
            </w:r>
            <w:proofErr w:type="spellStart"/>
            <w:r>
              <w:t>An’am</w:t>
            </w:r>
            <w:proofErr w:type="spellEnd"/>
            <w:r>
              <w:t>: 99</w:t>
            </w:r>
          </w:p>
        </w:tc>
        <w:tc>
          <w:tcPr>
            <w:tcW w:w="1989" w:type="dxa"/>
            <w:vAlign w:val="center"/>
          </w:tcPr>
          <w:p w14:paraId="54300C31" w14:textId="57EE1539" w:rsidR="00175A03" w:rsidRPr="001434B4" w:rsidRDefault="00175A03" w:rsidP="00175A03">
            <w:r>
              <w:t>Allah menurunkan air dari langit untuk menumbuhkan tumbuhan dan buah-buahan.</w:t>
            </w:r>
          </w:p>
        </w:tc>
        <w:tc>
          <w:tcPr>
            <w:tcW w:w="2288" w:type="dxa"/>
            <w:vAlign w:val="center"/>
          </w:tcPr>
          <w:p w14:paraId="525083F9" w14:textId="63B10F36" w:rsidR="00175A03" w:rsidRPr="001434B4" w:rsidRDefault="00175A03" w:rsidP="00175A03">
            <w:r>
              <w:t>QS. Az-</w:t>
            </w:r>
            <w:proofErr w:type="spellStart"/>
            <w:r>
              <w:t>Zumar</w:t>
            </w:r>
            <w:proofErr w:type="spellEnd"/>
            <w:r>
              <w:t>: 21 tentang manfaat hujan bagi pertumbuhan</w:t>
            </w:r>
          </w:p>
        </w:tc>
        <w:tc>
          <w:tcPr>
            <w:tcW w:w="2157" w:type="dxa"/>
            <w:vAlign w:val="center"/>
          </w:tcPr>
          <w:p w14:paraId="75E3CEEE" w14:textId="1AA16CDA" w:rsidR="00175A03" w:rsidRPr="001434B4" w:rsidRDefault="00175A03" w:rsidP="00175A03">
            <w:r>
              <w:t>Siklus air dan pertumbuhan tanaman</w:t>
            </w:r>
          </w:p>
        </w:tc>
        <w:tc>
          <w:tcPr>
            <w:tcW w:w="1895" w:type="dxa"/>
            <w:vAlign w:val="center"/>
          </w:tcPr>
          <w:p w14:paraId="3F867ABF" w14:textId="3DD99FB1" w:rsidR="00175A03" w:rsidRPr="001434B4" w:rsidRDefault="00175A03" w:rsidP="00175A03">
            <w:r>
              <w:t>SD/SMP</w:t>
            </w:r>
          </w:p>
        </w:tc>
        <w:tc>
          <w:tcPr>
            <w:tcW w:w="1957" w:type="dxa"/>
            <w:vAlign w:val="center"/>
          </w:tcPr>
          <w:p w14:paraId="251FB5A6" w14:textId="60D0217D" w:rsidR="00175A03" w:rsidRPr="001434B4" w:rsidRDefault="00175A03" w:rsidP="00175A03">
            <w:r>
              <w:t>IPA (Biologi, Geografi)</w:t>
            </w:r>
          </w:p>
        </w:tc>
      </w:tr>
      <w:tr w:rsidR="00175A03" w14:paraId="13619C86" w14:textId="77777777" w:rsidTr="009C1CE5">
        <w:tc>
          <w:tcPr>
            <w:tcW w:w="1780" w:type="dxa"/>
            <w:vAlign w:val="center"/>
          </w:tcPr>
          <w:p w14:paraId="575040D7" w14:textId="2BA1B099" w:rsidR="00175A03" w:rsidRPr="001434B4" w:rsidRDefault="00175A03" w:rsidP="00175A03">
            <w:r>
              <w:t>13</w:t>
            </w:r>
          </w:p>
        </w:tc>
        <w:tc>
          <w:tcPr>
            <w:tcW w:w="1882" w:type="dxa"/>
            <w:vAlign w:val="center"/>
          </w:tcPr>
          <w:p w14:paraId="3CD44BF3" w14:textId="75009E8B" w:rsidR="00175A03" w:rsidRPr="001434B4" w:rsidRDefault="00175A03" w:rsidP="00175A03">
            <w:r>
              <w:t>QS. Al-</w:t>
            </w:r>
            <w:proofErr w:type="spellStart"/>
            <w:r>
              <w:t>An’am</w:t>
            </w:r>
            <w:proofErr w:type="spellEnd"/>
            <w:r>
              <w:t>: 125</w:t>
            </w:r>
          </w:p>
        </w:tc>
        <w:tc>
          <w:tcPr>
            <w:tcW w:w="1989" w:type="dxa"/>
            <w:vAlign w:val="center"/>
          </w:tcPr>
          <w:p w14:paraId="37728CEF" w14:textId="33CF26D8" w:rsidR="00175A03" w:rsidRPr="001434B4" w:rsidRDefault="00175A03" w:rsidP="00175A03">
            <w:r>
              <w:t>Allah melapangkan dada bagi orang yang diberi petunjuk, dan menjadikan sesak dada bagi orang yang tersesat, seperti mendaki ke langit.</w:t>
            </w:r>
          </w:p>
        </w:tc>
        <w:tc>
          <w:tcPr>
            <w:tcW w:w="2288" w:type="dxa"/>
            <w:vAlign w:val="center"/>
          </w:tcPr>
          <w:p w14:paraId="409576A1" w14:textId="2D11F91F" w:rsidR="00175A03" w:rsidRPr="001434B4" w:rsidRDefault="00175A03" w:rsidP="00175A03">
            <w:r>
              <w:t>QS. At-Taubah: 124 tentang keimanan yang bertambah atau berkurang</w:t>
            </w:r>
          </w:p>
        </w:tc>
        <w:tc>
          <w:tcPr>
            <w:tcW w:w="2157" w:type="dxa"/>
            <w:vAlign w:val="center"/>
          </w:tcPr>
          <w:p w14:paraId="40F4D51B" w14:textId="258EED22" w:rsidR="00175A03" w:rsidRPr="001434B4" w:rsidRDefault="00175A03" w:rsidP="00175A03">
            <w:r>
              <w:t>Fisiologi tubuh manusia, tekanan udara pada ketinggian</w:t>
            </w:r>
          </w:p>
        </w:tc>
        <w:tc>
          <w:tcPr>
            <w:tcW w:w="1895" w:type="dxa"/>
            <w:vAlign w:val="center"/>
          </w:tcPr>
          <w:p w14:paraId="0BA045C1" w14:textId="772C0724" w:rsidR="00175A03" w:rsidRPr="001434B4" w:rsidRDefault="00175A03" w:rsidP="00175A03">
            <w:r>
              <w:t>SMP/SMA</w:t>
            </w:r>
          </w:p>
        </w:tc>
        <w:tc>
          <w:tcPr>
            <w:tcW w:w="1957" w:type="dxa"/>
            <w:vAlign w:val="center"/>
          </w:tcPr>
          <w:p w14:paraId="1EA0A188" w14:textId="6F1AEF74" w:rsidR="00175A03" w:rsidRPr="001434B4" w:rsidRDefault="00175A03" w:rsidP="00175A03">
            <w:r>
              <w:t>IPA (Biologi, Fisika)</w:t>
            </w:r>
          </w:p>
        </w:tc>
      </w:tr>
      <w:tr w:rsidR="00175A03" w14:paraId="7F1BD919" w14:textId="77777777" w:rsidTr="009C1CE5">
        <w:tc>
          <w:tcPr>
            <w:tcW w:w="1780" w:type="dxa"/>
            <w:vAlign w:val="center"/>
          </w:tcPr>
          <w:p w14:paraId="22BE8A69" w14:textId="77612D3F" w:rsidR="00175A03" w:rsidRPr="001434B4" w:rsidRDefault="00175A03" w:rsidP="00175A03">
            <w:r>
              <w:t>6</w:t>
            </w:r>
          </w:p>
        </w:tc>
        <w:tc>
          <w:tcPr>
            <w:tcW w:w="1882" w:type="dxa"/>
            <w:vAlign w:val="center"/>
          </w:tcPr>
          <w:p w14:paraId="02D0ADCC" w14:textId="6611D0AE" w:rsidR="00175A03" w:rsidRPr="001434B4" w:rsidRDefault="00175A03" w:rsidP="00175A03">
            <w:r>
              <w:t>QS. Ali Imran: 5</w:t>
            </w:r>
          </w:p>
        </w:tc>
        <w:tc>
          <w:tcPr>
            <w:tcW w:w="1989" w:type="dxa"/>
            <w:vAlign w:val="center"/>
          </w:tcPr>
          <w:p w14:paraId="1AA821CF" w14:textId="547F9AB8" w:rsidR="00175A03" w:rsidRPr="001434B4" w:rsidRDefault="00175A03" w:rsidP="00175A03">
            <w:r>
              <w:t>Tidak ada sesuatu pun yang tersembunyi bagi Allah di bumi dan di langit.</w:t>
            </w:r>
          </w:p>
        </w:tc>
        <w:tc>
          <w:tcPr>
            <w:tcW w:w="2288" w:type="dxa"/>
            <w:vAlign w:val="center"/>
          </w:tcPr>
          <w:p w14:paraId="3F25CC9B" w14:textId="3E5F7A2F" w:rsidR="00175A03" w:rsidRPr="001434B4" w:rsidRDefault="00175A03" w:rsidP="00175A03">
            <w:r>
              <w:t>QS. Luqman: 16 tentang ilmu Allah yang meliputi segala sesuatu</w:t>
            </w:r>
          </w:p>
        </w:tc>
        <w:tc>
          <w:tcPr>
            <w:tcW w:w="2157" w:type="dxa"/>
            <w:vAlign w:val="center"/>
          </w:tcPr>
          <w:p w14:paraId="28272EF3" w14:textId="6FDF21C8" w:rsidR="00175A03" w:rsidRPr="001434B4" w:rsidRDefault="00175A03" w:rsidP="00175A03">
            <w:r>
              <w:t>Sains dan keberadaan Allah</w:t>
            </w:r>
          </w:p>
        </w:tc>
        <w:tc>
          <w:tcPr>
            <w:tcW w:w="1895" w:type="dxa"/>
            <w:vAlign w:val="center"/>
          </w:tcPr>
          <w:p w14:paraId="0240F58D" w14:textId="5E1FE526" w:rsidR="00175A03" w:rsidRPr="001434B4" w:rsidRDefault="00175A03" w:rsidP="00175A03">
            <w:r>
              <w:t>SMP/SMA</w:t>
            </w:r>
          </w:p>
        </w:tc>
        <w:tc>
          <w:tcPr>
            <w:tcW w:w="1957" w:type="dxa"/>
            <w:vAlign w:val="center"/>
          </w:tcPr>
          <w:p w14:paraId="1118CA76" w14:textId="08A6C770" w:rsidR="00175A03" w:rsidRPr="001434B4" w:rsidRDefault="00175A03" w:rsidP="00175A03">
            <w:r>
              <w:t>IPA (Fisika, Biologi)</w:t>
            </w:r>
          </w:p>
        </w:tc>
      </w:tr>
      <w:tr w:rsidR="00175A03" w14:paraId="0D3E0579" w14:textId="77777777" w:rsidTr="009C1CE5">
        <w:tc>
          <w:tcPr>
            <w:tcW w:w="1780" w:type="dxa"/>
            <w:vAlign w:val="center"/>
          </w:tcPr>
          <w:p w14:paraId="6A6488D1" w14:textId="013DC4FF" w:rsidR="00175A03" w:rsidRPr="001434B4" w:rsidRDefault="00175A03" w:rsidP="00175A03">
            <w:r>
              <w:t>7</w:t>
            </w:r>
          </w:p>
        </w:tc>
        <w:tc>
          <w:tcPr>
            <w:tcW w:w="1882" w:type="dxa"/>
            <w:vAlign w:val="center"/>
          </w:tcPr>
          <w:p w14:paraId="2DE1BA21" w14:textId="39BB0BAE" w:rsidR="00175A03" w:rsidRPr="001434B4" w:rsidRDefault="00175A03" w:rsidP="00175A03">
            <w:r>
              <w:t xml:space="preserve">QS. </w:t>
            </w:r>
            <w:proofErr w:type="spellStart"/>
            <w:r>
              <w:t>An-Nisa</w:t>
            </w:r>
            <w:proofErr w:type="spellEnd"/>
            <w:r>
              <w:t>: 153</w:t>
            </w:r>
          </w:p>
        </w:tc>
        <w:tc>
          <w:tcPr>
            <w:tcW w:w="1989" w:type="dxa"/>
            <w:vAlign w:val="center"/>
          </w:tcPr>
          <w:p w14:paraId="47AE55A9" w14:textId="57BBF005" w:rsidR="00175A03" w:rsidRPr="001434B4" w:rsidRDefault="00175A03" w:rsidP="00175A03">
            <w:r>
              <w:t>Ahlulkitab meminta kitab dari langit, mereka juga meminta Musa memperlihatkan Allah secara nyata.</w:t>
            </w:r>
          </w:p>
        </w:tc>
        <w:tc>
          <w:tcPr>
            <w:tcW w:w="2288" w:type="dxa"/>
            <w:vAlign w:val="center"/>
          </w:tcPr>
          <w:p w14:paraId="06190DCA" w14:textId="5FF3E501" w:rsidR="00175A03" w:rsidRPr="001434B4" w:rsidRDefault="00175A03" w:rsidP="00175A03">
            <w:r>
              <w:t>QS. Al-Baqarah: 55 tentang permintaan Bani Israil untuk melihat Allah</w:t>
            </w:r>
          </w:p>
        </w:tc>
        <w:tc>
          <w:tcPr>
            <w:tcW w:w="2157" w:type="dxa"/>
            <w:vAlign w:val="center"/>
          </w:tcPr>
          <w:p w14:paraId="0A32A640" w14:textId="2AA53480" w:rsidR="00175A03" w:rsidRPr="001434B4" w:rsidRDefault="00175A03" w:rsidP="00175A03">
            <w:r>
              <w:t>Keimanan dan bukti ilmiah dalam sejarah</w:t>
            </w:r>
          </w:p>
        </w:tc>
        <w:tc>
          <w:tcPr>
            <w:tcW w:w="1895" w:type="dxa"/>
            <w:vAlign w:val="center"/>
          </w:tcPr>
          <w:p w14:paraId="54208AA3" w14:textId="1EDBE3E0" w:rsidR="00175A03" w:rsidRPr="001434B4" w:rsidRDefault="00175A03" w:rsidP="00175A03">
            <w:r>
              <w:t>SMA</w:t>
            </w:r>
          </w:p>
        </w:tc>
        <w:tc>
          <w:tcPr>
            <w:tcW w:w="1957" w:type="dxa"/>
            <w:vAlign w:val="center"/>
          </w:tcPr>
          <w:p w14:paraId="7F73818D" w14:textId="74C1C5E3" w:rsidR="00175A03" w:rsidRPr="001434B4" w:rsidRDefault="00175A03" w:rsidP="00175A03">
            <w:r>
              <w:t>Sejarah Islam, IPA (Fisika)</w:t>
            </w:r>
          </w:p>
        </w:tc>
      </w:tr>
      <w:tr w:rsidR="00175A03" w14:paraId="7EB1F476" w14:textId="77777777" w:rsidTr="009C1CE5">
        <w:tc>
          <w:tcPr>
            <w:tcW w:w="1780" w:type="dxa"/>
            <w:vAlign w:val="center"/>
          </w:tcPr>
          <w:p w14:paraId="1F64A131" w14:textId="48D19A8A" w:rsidR="00175A03" w:rsidRPr="001434B4" w:rsidRDefault="00175A03" w:rsidP="00175A03">
            <w:r>
              <w:t>8</w:t>
            </w:r>
          </w:p>
        </w:tc>
        <w:tc>
          <w:tcPr>
            <w:tcW w:w="1882" w:type="dxa"/>
            <w:vAlign w:val="center"/>
          </w:tcPr>
          <w:p w14:paraId="72888B0C" w14:textId="2C226A63" w:rsidR="00175A03" w:rsidRPr="001434B4" w:rsidRDefault="00175A03" w:rsidP="00175A03">
            <w:r>
              <w:t>QS. Al-Maidah: 112</w:t>
            </w:r>
          </w:p>
        </w:tc>
        <w:tc>
          <w:tcPr>
            <w:tcW w:w="1989" w:type="dxa"/>
            <w:vAlign w:val="center"/>
          </w:tcPr>
          <w:p w14:paraId="7B4B38AD" w14:textId="3F583207" w:rsidR="00175A03" w:rsidRPr="001434B4" w:rsidRDefault="00175A03" w:rsidP="00175A03">
            <w:r>
              <w:t>Para pengikut setia Isa meminta hidangan dari langit.</w:t>
            </w:r>
          </w:p>
        </w:tc>
        <w:tc>
          <w:tcPr>
            <w:tcW w:w="2288" w:type="dxa"/>
            <w:vAlign w:val="center"/>
          </w:tcPr>
          <w:p w14:paraId="0FCA45A7" w14:textId="35841D1F" w:rsidR="00175A03" w:rsidRPr="001434B4" w:rsidRDefault="00175A03" w:rsidP="00175A03">
            <w:r>
              <w:t>QS. Al-Maidah: 114 tentang doa Isa untuk hidangan dari langit</w:t>
            </w:r>
          </w:p>
        </w:tc>
        <w:tc>
          <w:tcPr>
            <w:tcW w:w="2157" w:type="dxa"/>
            <w:vAlign w:val="center"/>
          </w:tcPr>
          <w:p w14:paraId="5DDED46F" w14:textId="285DFB4A" w:rsidR="00175A03" w:rsidRPr="001434B4" w:rsidRDefault="00175A03" w:rsidP="00175A03">
            <w:r>
              <w:t xml:space="preserve">Keajaiban dan </w:t>
            </w:r>
            <w:proofErr w:type="spellStart"/>
            <w:r>
              <w:t>ketauhidan</w:t>
            </w:r>
            <w:proofErr w:type="spellEnd"/>
            <w:r>
              <w:t xml:space="preserve"> dalam sains</w:t>
            </w:r>
          </w:p>
        </w:tc>
        <w:tc>
          <w:tcPr>
            <w:tcW w:w="1895" w:type="dxa"/>
            <w:vAlign w:val="center"/>
          </w:tcPr>
          <w:p w14:paraId="48888C14" w14:textId="387E153C" w:rsidR="00175A03" w:rsidRPr="001434B4" w:rsidRDefault="00175A03" w:rsidP="00175A03">
            <w:r>
              <w:t>SMP/SMA</w:t>
            </w:r>
          </w:p>
        </w:tc>
        <w:tc>
          <w:tcPr>
            <w:tcW w:w="1957" w:type="dxa"/>
            <w:vAlign w:val="center"/>
          </w:tcPr>
          <w:p w14:paraId="3972A85E" w14:textId="58015FFC" w:rsidR="00175A03" w:rsidRPr="001434B4" w:rsidRDefault="00175A03" w:rsidP="00175A03">
            <w:r>
              <w:t>IPA (Biologi, Fisika)</w:t>
            </w:r>
          </w:p>
        </w:tc>
      </w:tr>
      <w:tr w:rsidR="00175A03" w14:paraId="31BEC123" w14:textId="77777777" w:rsidTr="009C1CE5">
        <w:tc>
          <w:tcPr>
            <w:tcW w:w="1780" w:type="dxa"/>
            <w:vAlign w:val="center"/>
          </w:tcPr>
          <w:p w14:paraId="0BFC5CAA" w14:textId="47CC216F" w:rsidR="00175A03" w:rsidRPr="001434B4" w:rsidRDefault="00175A03" w:rsidP="00175A03">
            <w:r>
              <w:t>9</w:t>
            </w:r>
          </w:p>
        </w:tc>
        <w:tc>
          <w:tcPr>
            <w:tcW w:w="1882" w:type="dxa"/>
            <w:vAlign w:val="center"/>
          </w:tcPr>
          <w:p w14:paraId="6B7B9ABB" w14:textId="7D2B85D3" w:rsidR="00175A03" w:rsidRPr="001434B4" w:rsidRDefault="00175A03" w:rsidP="00175A03">
            <w:r>
              <w:t>QS. Al-Maidah: 114</w:t>
            </w:r>
          </w:p>
        </w:tc>
        <w:tc>
          <w:tcPr>
            <w:tcW w:w="1989" w:type="dxa"/>
            <w:vAlign w:val="center"/>
          </w:tcPr>
          <w:p w14:paraId="7FEBE1E1" w14:textId="09B9DC14" w:rsidR="00175A03" w:rsidRPr="001434B4" w:rsidRDefault="00175A03" w:rsidP="00175A03">
            <w:r>
              <w:t>Isa berdoa kepada Allah untuk menurunkan hidangan dari langit.</w:t>
            </w:r>
          </w:p>
        </w:tc>
        <w:tc>
          <w:tcPr>
            <w:tcW w:w="2288" w:type="dxa"/>
            <w:vAlign w:val="center"/>
          </w:tcPr>
          <w:p w14:paraId="17456EF3" w14:textId="3A3C9873" w:rsidR="00175A03" w:rsidRPr="001434B4" w:rsidRDefault="00175A03" w:rsidP="00175A03">
            <w:r>
              <w:t>QS. Al-Maidah: 112 tentang permintaan murid-murid Isa</w:t>
            </w:r>
          </w:p>
        </w:tc>
        <w:tc>
          <w:tcPr>
            <w:tcW w:w="2157" w:type="dxa"/>
            <w:vAlign w:val="center"/>
          </w:tcPr>
          <w:p w14:paraId="5DBE1DA4" w14:textId="41B13B8F" w:rsidR="00175A03" w:rsidRPr="001434B4" w:rsidRDefault="00175A03" w:rsidP="00175A03">
            <w:r>
              <w:t>Doa, keajaiban, dan keberkahan dalam sains</w:t>
            </w:r>
          </w:p>
        </w:tc>
        <w:tc>
          <w:tcPr>
            <w:tcW w:w="1895" w:type="dxa"/>
            <w:vAlign w:val="center"/>
          </w:tcPr>
          <w:p w14:paraId="618413B6" w14:textId="4746B73D" w:rsidR="00175A03" w:rsidRPr="001434B4" w:rsidRDefault="00175A03" w:rsidP="00175A03">
            <w:r>
              <w:t>SMP/SMA</w:t>
            </w:r>
          </w:p>
        </w:tc>
        <w:tc>
          <w:tcPr>
            <w:tcW w:w="1957" w:type="dxa"/>
            <w:vAlign w:val="center"/>
          </w:tcPr>
          <w:p w14:paraId="22F525FB" w14:textId="7EF07446" w:rsidR="00175A03" w:rsidRPr="001434B4" w:rsidRDefault="00175A03" w:rsidP="00175A03">
            <w:r>
              <w:t>IPA (Biologi, Fisika)</w:t>
            </w:r>
          </w:p>
        </w:tc>
      </w:tr>
      <w:tr w:rsidR="00175A03" w14:paraId="62101C2D" w14:textId="77777777" w:rsidTr="009C1CE5">
        <w:tc>
          <w:tcPr>
            <w:tcW w:w="1780" w:type="dxa"/>
            <w:vAlign w:val="center"/>
          </w:tcPr>
          <w:p w14:paraId="7E0422F8" w14:textId="69A9AED1" w:rsidR="00175A03" w:rsidRPr="001434B4" w:rsidRDefault="00175A03" w:rsidP="00175A03">
            <w:r>
              <w:t>10</w:t>
            </w:r>
          </w:p>
        </w:tc>
        <w:tc>
          <w:tcPr>
            <w:tcW w:w="1882" w:type="dxa"/>
            <w:vAlign w:val="center"/>
          </w:tcPr>
          <w:p w14:paraId="7FBE7A54" w14:textId="2DA47ED7" w:rsidR="00175A03" w:rsidRPr="001434B4" w:rsidRDefault="00175A03" w:rsidP="00175A03">
            <w:r>
              <w:t>QS. Al-</w:t>
            </w:r>
            <w:proofErr w:type="spellStart"/>
            <w:r>
              <w:t>An’am</w:t>
            </w:r>
            <w:proofErr w:type="spellEnd"/>
            <w:r>
              <w:t>: 6</w:t>
            </w:r>
          </w:p>
        </w:tc>
        <w:tc>
          <w:tcPr>
            <w:tcW w:w="1989" w:type="dxa"/>
            <w:vAlign w:val="center"/>
          </w:tcPr>
          <w:p w14:paraId="4967DAA2" w14:textId="1AA2BBB3" w:rsidR="00175A03" w:rsidRPr="001434B4" w:rsidRDefault="00175A03" w:rsidP="00175A03">
            <w:r>
              <w:t>Generasi sebelumnya dihancurkan setelah diberi nikmat berupa hujan lebat dan sungai.</w:t>
            </w:r>
          </w:p>
        </w:tc>
        <w:tc>
          <w:tcPr>
            <w:tcW w:w="2288" w:type="dxa"/>
            <w:vAlign w:val="center"/>
          </w:tcPr>
          <w:p w14:paraId="303B44E8" w14:textId="70078157" w:rsidR="00175A03" w:rsidRPr="001434B4" w:rsidRDefault="00175A03" w:rsidP="00175A03">
            <w:r>
              <w:t>QS. An-Nahl: 112 tentang akibat kufur nikmat</w:t>
            </w:r>
          </w:p>
        </w:tc>
        <w:tc>
          <w:tcPr>
            <w:tcW w:w="2157" w:type="dxa"/>
            <w:vAlign w:val="center"/>
          </w:tcPr>
          <w:p w14:paraId="6CCF39C4" w14:textId="6AF9D319" w:rsidR="00175A03" w:rsidRPr="001434B4" w:rsidRDefault="00175A03" w:rsidP="00175A03">
            <w:r>
              <w:t>Lingkungan, sumber daya air, dan akibat ketidakseimbangan ekologi</w:t>
            </w:r>
          </w:p>
        </w:tc>
        <w:tc>
          <w:tcPr>
            <w:tcW w:w="1895" w:type="dxa"/>
            <w:vAlign w:val="center"/>
          </w:tcPr>
          <w:p w14:paraId="64E80AF6" w14:textId="0D2466E3" w:rsidR="00175A03" w:rsidRPr="001434B4" w:rsidRDefault="00175A03" w:rsidP="00175A03">
            <w:r>
              <w:t>SMP/SMA</w:t>
            </w:r>
          </w:p>
        </w:tc>
        <w:tc>
          <w:tcPr>
            <w:tcW w:w="1957" w:type="dxa"/>
            <w:vAlign w:val="center"/>
          </w:tcPr>
          <w:p w14:paraId="34F97BD3" w14:textId="488BCF3B" w:rsidR="00175A03" w:rsidRPr="001434B4" w:rsidRDefault="00175A03" w:rsidP="00175A03">
            <w:r>
              <w:t>IPA (Geografi, Biologi)</w:t>
            </w:r>
          </w:p>
        </w:tc>
      </w:tr>
      <w:tr w:rsidR="00175A03" w14:paraId="3FF62793" w14:textId="77777777" w:rsidTr="009C1CE5">
        <w:tc>
          <w:tcPr>
            <w:tcW w:w="1780" w:type="dxa"/>
            <w:vAlign w:val="center"/>
          </w:tcPr>
          <w:p w14:paraId="59885F31" w14:textId="3699F030" w:rsidR="00175A03" w:rsidRPr="001434B4" w:rsidRDefault="00175A03" w:rsidP="00175A03">
            <w:r>
              <w:t>11</w:t>
            </w:r>
          </w:p>
        </w:tc>
        <w:tc>
          <w:tcPr>
            <w:tcW w:w="1882" w:type="dxa"/>
            <w:vAlign w:val="center"/>
          </w:tcPr>
          <w:p w14:paraId="5FB8D169" w14:textId="4AA02E8A" w:rsidR="00175A03" w:rsidRPr="001434B4" w:rsidRDefault="00175A03" w:rsidP="00175A03">
            <w:r>
              <w:t>QS. Al-</w:t>
            </w:r>
            <w:proofErr w:type="spellStart"/>
            <w:r>
              <w:t>An’am</w:t>
            </w:r>
            <w:proofErr w:type="spellEnd"/>
            <w:r>
              <w:t>: 35</w:t>
            </w:r>
          </w:p>
        </w:tc>
        <w:tc>
          <w:tcPr>
            <w:tcW w:w="1989" w:type="dxa"/>
            <w:vAlign w:val="center"/>
          </w:tcPr>
          <w:p w14:paraId="50469797" w14:textId="7E263A72" w:rsidR="00175A03" w:rsidRPr="001434B4" w:rsidRDefault="00175A03" w:rsidP="00175A03">
            <w:r>
              <w:t>Nabi Muhammad diberi perumpamaan tentang mencari bukti mukjizat dengan tangga ke langit.</w:t>
            </w:r>
          </w:p>
        </w:tc>
        <w:tc>
          <w:tcPr>
            <w:tcW w:w="2288" w:type="dxa"/>
            <w:vAlign w:val="center"/>
          </w:tcPr>
          <w:p w14:paraId="3F324BA8" w14:textId="1B9D3136" w:rsidR="00175A03" w:rsidRPr="001434B4" w:rsidRDefault="00175A03" w:rsidP="00175A03">
            <w:r>
              <w:t>QS. Al-Isra: 93 tentang mukjizat sebagai tanda kekuasaan Allah</w:t>
            </w:r>
          </w:p>
        </w:tc>
        <w:tc>
          <w:tcPr>
            <w:tcW w:w="2157" w:type="dxa"/>
            <w:vAlign w:val="center"/>
          </w:tcPr>
          <w:p w14:paraId="078D30AB" w14:textId="78759997" w:rsidR="00175A03" w:rsidRPr="001434B4" w:rsidRDefault="00175A03" w:rsidP="00175A03">
            <w:r>
              <w:t>Sains dan pencarian bukti dalam ilmu pengetahuan</w:t>
            </w:r>
          </w:p>
        </w:tc>
        <w:tc>
          <w:tcPr>
            <w:tcW w:w="1895" w:type="dxa"/>
            <w:vAlign w:val="center"/>
          </w:tcPr>
          <w:p w14:paraId="4E90D248" w14:textId="52921FCE" w:rsidR="00175A03" w:rsidRPr="001434B4" w:rsidRDefault="00175A03" w:rsidP="00175A03">
            <w:r>
              <w:t>SMA</w:t>
            </w:r>
          </w:p>
        </w:tc>
        <w:tc>
          <w:tcPr>
            <w:tcW w:w="1957" w:type="dxa"/>
            <w:vAlign w:val="center"/>
          </w:tcPr>
          <w:p w14:paraId="24DFFCE8" w14:textId="4ADAF5AE" w:rsidR="00175A03" w:rsidRPr="001434B4" w:rsidRDefault="00175A03" w:rsidP="00175A03">
            <w:r>
              <w:t>IPA (Fisika, Astronomi)</w:t>
            </w:r>
          </w:p>
        </w:tc>
      </w:tr>
      <w:tr w:rsidR="00175A03" w14:paraId="04D5E4CC" w14:textId="77777777" w:rsidTr="009C1CE5">
        <w:tc>
          <w:tcPr>
            <w:tcW w:w="1780" w:type="dxa"/>
            <w:vAlign w:val="center"/>
          </w:tcPr>
          <w:p w14:paraId="6158FD54" w14:textId="4D0FF7DD" w:rsidR="00175A03" w:rsidRPr="001434B4" w:rsidRDefault="00175A03" w:rsidP="00175A03">
            <w:r>
              <w:t>12</w:t>
            </w:r>
          </w:p>
        </w:tc>
        <w:tc>
          <w:tcPr>
            <w:tcW w:w="1882" w:type="dxa"/>
            <w:vAlign w:val="center"/>
          </w:tcPr>
          <w:p w14:paraId="2DFB71EF" w14:textId="78A4C973" w:rsidR="00175A03" w:rsidRPr="001434B4" w:rsidRDefault="00175A03" w:rsidP="00175A03">
            <w:r>
              <w:t>QS. Al-</w:t>
            </w:r>
            <w:proofErr w:type="spellStart"/>
            <w:r>
              <w:t>An’am</w:t>
            </w:r>
            <w:proofErr w:type="spellEnd"/>
            <w:r>
              <w:t>: 99</w:t>
            </w:r>
          </w:p>
        </w:tc>
        <w:tc>
          <w:tcPr>
            <w:tcW w:w="1989" w:type="dxa"/>
            <w:vAlign w:val="center"/>
          </w:tcPr>
          <w:p w14:paraId="224E9F50" w14:textId="64D13DC1" w:rsidR="00175A03" w:rsidRPr="001434B4" w:rsidRDefault="00175A03" w:rsidP="00175A03">
            <w:r>
              <w:t>Allah menurunkan air dari langit untuk menumbuhkan tumbuhan dan buah-buahan.</w:t>
            </w:r>
          </w:p>
        </w:tc>
        <w:tc>
          <w:tcPr>
            <w:tcW w:w="2288" w:type="dxa"/>
            <w:vAlign w:val="center"/>
          </w:tcPr>
          <w:p w14:paraId="3D429076" w14:textId="4A3B146B" w:rsidR="00175A03" w:rsidRPr="001434B4" w:rsidRDefault="00175A03" w:rsidP="00175A03">
            <w:r>
              <w:t>QS. Az-</w:t>
            </w:r>
            <w:proofErr w:type="spellStart"/>
            <w:r>
              <w:t>Zumar</w:t>
            </w:r>
            <w:proofErr w:type="spellEnd"/>
            <w:r>
              <w:t>: 21 tentang manfaat hujan bagi pertumbuhan</w:t>
            </w:r>
          </w:p>
        </w:tc>
        <w:tc>
          <w:tcPr>
            <w:tcW w:w="2157" w:type="dxa"/>
            <w:vAlign w:val="center"/>
          </w:tcPr>
          <w:p w14:paraId="3DACD4E3" w14:textId="578B17A6" w:rsidR="00175A03" w:rsidRPr="001434B4" w:rsidRDefault="00175A03" w:rsidP="00175A03">
            <w:r>
              <w:t>Siklus air dan pertumbuhan tanaman</w:t>
            </w:r>
          </w:p>
        </w:tc>
        <w:tc>
          <w:tcPr>
            <w:tcW w:w="1895" w:type="dxa"/>
            <w:vAlign w:val="center"/>
          </w:tcPr>
          <w:p w14:paraId="2A6FD006" w14:textId="0E171FC9" w:rsidR="00175A03" w:rsidRPr="001434B4" w:rsidRDefault="00175A03" w:rsidP="00175A03">
            <w:r>
              <w:t>SD/SMP</w:t>
            </w:r>
          </w:p>
        </w:tc>
        <w:tc>
          <w:tcPr>
            <w:tcW w:w="1957" w:type="dxa"/>
            <w:vAlign w:val="center"/>
          </w:tcPr>
          <w:p w14:paraId="1E8C3B91" w14:textId="282B2BC0" w:rsidR="00175A03" w:rsidRPr="001434B4" w:rsidRDefault="00175A03" w:rsidP="00175A03">
            <w:r>
              <w:t>IPA (Biologi, Geografi)</w:t>
            </w:r>
          </w:p>
        </w:tc>
      </w:tr>
      <w:tr w:rsidR="00175A03" w14:paraId="3F02A19C" w14:textId="77777777" w:rsidTr="009C1CE5">
        <w:tc>
          <w:tcPr>
            <w:tcW w:w="1780" w:type="dxa"/>
            <w:vAlign w:val="center"/>
          </w:tcPr>
          <w:p w14:paraId="1CB725A7" w14:textId="1B3A3467" w:rsidR="00175A03" w:rsidRPr="001434B4" w:rsidRDefault="00175A03" w:rsidP="00175A03">
            <w:r>
              <w:t>13</w:t>
            </w:r>
          </w:p>
        </w:tc>
        <w:tc>
          <w:tcPr>
            <w:tcW w:w="1882" w:type="dxa"/>
            <w:vAlign w:val="center"/>
          </w:tcPr>
          <w:p w14:paraId="392C2C58" w14:textId="22F90A1E" w:rsidR="00175A03" w:rsidRPr="001434B4" w:rsidRDefault="00175A03" w:rsidP="00175A03">
            <w:r>
              <w:t>QS. Al-</w:t>
            </w:r>
            <w:proofErr w:type="spellStart"/>
            <w:r>
              <w:t>An’am</w:t>
            </w:r>
            <w:proofErr w:type="spellEnd"/>
            <w:r>
              <w:t>: 125</w:t>
            </w:r>
          </w:p>
        </w:tc>
        <w:tc>
          <w:tcPr>
            <w:tcW w:w="1989" w:type="dxa"/>
            <w:vAlign w:val="center"/>
          </w:tcPr>
          <w:p w14:paraId="6EADFA0B" w14:textId="4705EB4D" w:rsidR="00175A03" w:rsidRPr="001434B4" w:rsidRDefault="00175A03" w:rsidP="00175A03">
            <w:r>
              <w:t>Allah melapangkan dada bagi orang yang diberi petunjuk, dan menjadikan sesak dada bagi orang yang tersesat, seperti mendaki ke langit.</w:t>
            </w:r>
          </w:p>
        </w:tc>
        <w:tc>
          <w:tcPr>
            <w:tcW w:w="2288" w:type="dxa"/>
            <w:vAlign w:val="center"/>
          </w:tcPr>
          <w:p w14:paraId="235E5C2D" w14:textId="4920D0F9" w:rsidR="00175A03" w:rsidRPr="001434B4" w:rsidRDefault="00175A03" w:rsidP="00175A03">
            <w:r>
              <w:t>QS. At-Taubah: 124 tentang keimanan yang bertambah atau berkurang</w:t>
            </w:r>
          </w:p>
        </w:tc>
        <w:tc>
          <w:tcPr>
            <w:tcW w:w="2157" w:type="dxa"/>
            <w:vAlign w:val="center"/>
          </w:tcPr>
          <w:p w14:paraId="7602FEA4" w14:textId="0AFDBECC" w:rsidR="00175A03" w:rsidRPr="001434B4" w:rsidRDefault="00175A03" w:rsidP="00175A03">
            <w:r>
              <w:t>Fisiologi tubuh manusia, tekanan udara pada ketinggian</w:t>
            </w:r>
          </w:p>
        </w:tc>
        <w:tc>
          <w:tcPr>
            <w:tcW w:w="1895" w:type="dxa"/>
            <w:vAlign w:val="center"/>
          </w:tcPr>
          <w:p w14:paraId="6BEFC0AD" w14:textId="438D3F86" w:rsidR="00175A03" w:rsidRPr="001434B4" w:rsidRDefault="00175A03" w:rsidP="00175A03">
            <w:r>
              <w:t>SMP/SMA</w:t>
            </w:r>
          </w:p>
        </w:tc>
        <w:tc>
          <w:tcPr>
            <w:tcW w:w="1957" w:type="dxa"/>
            <w:vAlign w:val="center"/>
          </w:tcPr>
          <w:p w14:paraId="67BFAAA6" w14:textId="1CCABFFD" w:rsidR="00175A03" w:rsidRPr="001434B4" w:rsidRDefault="00175A03" w:rsidP="00175A03">
            <w:r>
              <w:t>IPA (Biologi, Fisika)</w:t>
            </w:r>
          </w:p>
        </w:tc>
      </w:tr>
      <w:tr w:rsidR="00175A03" w14:paraId="1F18DF0B" w14:textId="77777777" w:rsidTr="009C1CE5">
        <w:tc>
          <w:tcPr>
            <w:tcW w:w="1780" w:type="dxa"/>
            <w:vAlign w:val="center"/>
          </w:tcPr>
          <w:p w14:paraId="62FEA873" w14:textId="29340B41" w:rsidR="00175A03" w:rsidRPr="001434B4" w:rsidRDefault="00175A03" w:rsidP="00175A03">
            <w:r>
              <w:t>6</w:t>
            </w:r>
          </w:p>
        </w:tc>
        <w:tc>
          <w:tcPr>
            <w:tcW w:w="1882" w:type="dxa"/>
            <w:vAlign w:val="center"/>
          </w:tcPr>
          <w:p w14:paraId="5E912841" w14:textId="4CA074E2" w:rsidR="00175A03" w:rsidRPr="001434B4" w:rsidRDefault="00175A03" w:rsidP="00175A03">
            <w:r>
              <w:t>QS. Ali Imran: 5</w:t>
            </w:r>
          </w:p>
        </w:tc>
        <w:tc>
          <w:tcPr>
            <w:tcW w:w="1989" w:type="dxa"/>
            <w:vAlign w:val="center"/>
          </w:tcPr>
          <w:p w14:paraId="01C235B6" w14:textId="42B0EBC0" w:rsidR="00175A03" w:rsidRPr="001434B4" w:rsidRDefault="00175A03" w:rsidP="00175A03">
            <w:r>
              <w:t>Tidak ada sesuatu pun yang tersembunyi bagi Allah di bumi dan di langit.</w:t>
            </w:r>
          </w:p>
        </w:tc>
        <w:tc>
          <w:tcPr>
            <w:tcW w:w="2288" w:type="dxa"/>
            <w:vAlign w:val="center"/>
          </w:tcPr>
          <w:p w14:paraId="12933068" w14:textId="185102F0" w:rsidR="00175A03" w:rsidRPr="001434B4" w:rsidRDefault="00175A03" w:rsidP="00175A03">
            <w:r>
              <w:t>QS. Luqman: 16 tentang ilmu Allah yang meliputi segala sesuatu</w:t>
            </w:r>
          </w:p>
        </w:tc>
        <w:tc>
          <w:tcPr>
            <w:tcW w:w="2157" w:type="dxa"/>
            <w:vAlign w:val="center"/>
          </w:tcPr>
          <w:p w14:paraId="33B4BC7B" w14:textId="76EA7106" w:rsidR="00175A03" w:rsidRPr="001434B4" w:rsidRDefault="00175A03" w:rsidP="00175A03">
            <w:r>
              <w:t>Sains dan keberadaan Allah</w:t>
            </w:r>
          </w:p>
        </w:tc>
        <w:tc>
          <w:tcPr>
            <w:tcW w:w="1895" w:type="dxa"/>
            <w:vAlign w:val="center"/>
          </w:tcPr>
          <w:p w14:paraId="37AF9C17" w14:textId="1AFEEA18" w:rsidR="00175A03" w:rsidRPr="001434B4" w:rsidRDefault="00175A03" w:rsidP="00175A03">
            <w:r>
              <w:t>SMP/SMA</w:t>
            </w:r>
          </w:p>
        </w:tc>
        <w:tc>
          <w:tcPr>
            <w:tcW w:w="1957" w:type="dxa"/>
            <w:vAlign w:val="center"/>
          </w:tcPr>
          <w:p w14:paraId="6703FD4A" w14:textId="40675863" w:rsidR="00175A03" w:rsidRPr="001434B4" w:rsidRDefault="00175A03" w:rsidP="00175A03">
            <w:r>
              <w:t>IPA (Fisika, Biologi)</w:t>
            </w:r>
          </w:p>
        </w:tc>
      </w:tr>
      <w:tr w:rsidR="00175A03" w14:paraId="4E74856B" w14:textId="77777777" w:rsidTr="009C1CE5">
        <w:tc>
          <w:tcPr>
            <w:tcW w:w="1780" w:type="dxa"/>
            <w:vAlign w:val="center"/>
          </w:tcPr>
          <w:p w14:paraId="183176B3" w14:textId="57B6943F" w:rsidR="00175A03" w:rsidRPr="001434B4" w:rsidRDefault="00175A03" w:rsidP="00175A03">
            <w:r>
              <w:t>7</w:t>
            </w:r>
          </w:p>
        </w:tc>
        <w:tc>
          <w:tcPr>
            <w:tcW w:w="1882" w:type="dxa"/>
            <w:vAlign w:val="center"/>
          </w:tcPr>
          <w:p w14:paraId="3CA3725E" w14:textId="12621D44" w:rsidR="00175A03" w:rsidRPr="001434B4" w:rsidRDefault="00175A03" w:rsidP="00175A03">
            <w:r>
              <w:t xml:space="preserve">QS. </w:t>
            </w:r>
            <w:proofErr w:type="spellStart"/>
            <w:r>
              <w:t>An-Nisa</w:t>
            </w:r>
            <w:proofErr w:type="spellEnd"/>
            <w:r>
              <w:t>: 153</w:t>
            </w:r>
          </w:p>
        </w:tc>
        <w:tc>
          <w:tcPr>
            <w:tcW w:w="1989" w:type="dxa"/>
            <w:vAlign w:val="center"/>
          </w:tcPr>
          <w:p w14:paraId="6567429C" w14:textId="59096E27" w:rsidR="00175A03" w:rsidRPr="001434B4" w:rsidRDefault="00175A03" w:rsidP="00175A03">
            <w:r>
              <w:t>Ahlulkitab meminta kitab dari langit, mereka juga meminta Musa memperlihatkan Allah secara nyata.</w:t>
            </w:r>
          </w:p>
        </w:tc>
        <w:tc>
          <w:tcPr>
            <w:tcW w:w="2288" w:type="dxa"/>
            <w:vAlign w:val="center"/>
          </w:tcPr>
          <w:p w14:paraId="457338EF" w14:textId="59D3ADB3" w:rsidR="00175A03" w:rsidRPr="001434B4" w:rsidRDefault="00175A03" w:rsidP="00175A03">
            <w:r>
              <w:t>QS. Al-Baqarah: 55 tentang permintaan Bani Israil untuk melihat Allah</w:t>
            </w:r>
          </w:p>
        </w:tc>
        <w:tc>
          <w:tcPr>
            <w:tcW w:w="2157" w:type="dxa"/>
            <w:vAlign w:val="center"/>
          </w:tcPr>
          <w:p w14:paraId="705BEFA1" w14:textId="28BB9C92" w:rsidR="00175A03" w:rsidRPr="001434B4" w:rsidRDefault="00175A03" w:rsidP="00175A03">
            <w:r>
              <w:t>Keimanan dan bukti ilmiah dalam sejarah</w:t>
            </w:r>
          </w:p>
        </w:tc>
        <w:tc>
          <w:tcPr>
            <w:tcW w:w="1895" w:type="dxa"/>
            <w:vAlign w:val="center"/>
          </w:tcPr>
          <w:p w14:paraId="1204E648" w14:textId="40726023" w:rsidR="00175A03" w:rsidRPr="001434B4" w:rsidRDefault="00175A03" w:rsidP="00175A03">
            <w:r>
              <w:t>SMA</w:t>
            </w:r>
          </w:p>
        </w:tc>
        <w:tc>
          <w:tcPr>
            <w:tcW w:w="1957" w:type="dxa"/>
            <w:vAlign w:val="center"/>
          </w:tcPr>
          <w:p w14:paraId="6103161F" w14:textId="7EDEE30C" w:rsidR="00175A03" w:rsidRPr="001434B4" w:rsidRDefault="00175A03" w:rsidP="00175A03">
            <w:r>
              <w:t>Sejarah Islam, IPA (Fisika)</w:t>
            </w:r>
          </w:p>
        </w:tc>
      </w:tr>
      <w:tr w:rsidR="00137251" w14:paraId="432D0556" w14:textId="77777777" w:rsidTr="00F20199">
        <w:tc>
          <w:tcPr>
            <w:tcW w:w="1780" w:type="dxa"/>
            <w:vAlign w:val="center"/>
          </w:tcPr>
          <w:p w14:paraId="672F31C3" w14:textId="06A1D7D1" w:rsidR="00137251" w:rsidRPr="001434B4" w:rsidRDefault="00137251" w:rsidP="00137251">
            <w:r>
              <w:t>8</w:t>
            </w:r>
          </w:p>
        </w:tc>
        <w:tc>
          <w:tcPr>
            <w:tcW w:w="1882" w:type="dxa"/>
            <w:vAlign w:val="center"/>
          </w:tcPr>
          <w:p w14:paraId="1894E227" w14:textId="27599DB5" w:rsidR="00137251" w:rsidRPr="001434B4" w:rsidRDefault="00137251" w:rsidP="00137251">
            <w:r>
              <w:t>Al-</w:t>
            </w:r>
            <w:proofErr w:type="spellStart"/>
            <w:r>
              <w:t>A'raf</w:t>
            </w:r>
            <w:proofErr w:type="spellEnd"/>
            <w:r>
              <w:t>: 40</w:t>
            </w:r>
          </w:p>
        </w:tc>
        <w:tc>
          <w:tcPr>
            <w:tcW w:w="1989" w:type="dxa"/>
            <w:vAlign w:val="center"/>
          </w:tcPr>
          <w:p w14:paraId="22B4C39E" w14:textId="3403FD62" w:rsidR="00137251" w:rsidRPr="001434B4" w:rsidRDefault="00137251" w:rsidP="00137251">
            <w:r>
              <w:t>Orang yang mendustakan ayat Allah tidak akan masuk surga hingga unta masuk ke lubang jarum</w:t>
            </w:r>
          </w:p>
        </w:tc>
        <w:tc>
          <w:tcPr>
            <w:tcW w:w="2288" w:type="dxa"/>
            <w:vAlign w:val="center"/>
          </w:tcPr>
          <w:p w14:paraId="0BC148E3" w14:textId="181C74E1" w:rsidR="00137251" w:rsidRPr="001434B4" w:rsidRDefault="00137251" w:rsidP="00137251">
            <w:r>
              <w:t>Korelasi dengan ayat-ayat tentang keadilan Allah dan balasan bagi orang yang durhaka</w:t>
            </w:r>
          </w:p>
        </w:tc>
        <w:tc>
          <w:tcPr>
            <w:tcW w:w="2157" w:type="dxa"/>
            <w:vAlign w:val="center"/>
          </w:tcPr>
          <w:p w14:paraId="1115E0B1" w14:textId="16BC9686" w:rsidR="00137251" w:rsidRPr="001434B4" w:rsidRDefault="00137251" w:rsidP="00137251">
            <w:r>
              <w:t>Astronomi (pintu langit)</w:t>
            </w:r>
          </w:p>
        </w:tc>
        <w:tc>
          <w:tcPr>
            <w:tcW w:w="1895" w:type="dxa"/>
            <w:vAlign w:val="center"/>
          </w:tcPr>
          <w:p w14:paraId="0F59B0EF" w14:textId="5BE7460B" w:rsidR="00137251" w:rsidRPr="001434B4" w:rsidRDefault="00137251" w:rsidP="00137251">
            <w:r>
              <w:t>SMP/SMA</w:t>
            </w:r>
          </w:p>
        </w:tc>
        <w:tc>
          <w:tcPr>
            <w:tcW w:w="1957" w:type="dxa"/>
            <w:vAlign w:val="center"/>
          </w:tcPr>
          <w:p w14:paraId="7EE57100" w14:textId="5276EE65" w:rsidR="00137251" w:rsidRPr="001434B4" w:rsidRDefault="00137251" w:rsidP="00137251">
            <w:r>
              <w:t>Pendidikan Agama Islam (PAI)</w:t>
            </w:r>
          </w:p>
        </w:tc>
      </w:tr>
      <w:tr w:rsidR="00137251" w14:paraId="4AD4D744" w14:textId="77777777" w:rsidTr="00F20199">
        <w:tc>
          <w:tcPr>
            <w:tcW w:w="1780" w:type="dxa"/>
            <w:vAlign w:val="center"/>
          </w:tcPr>
          <w:p w14:paraId="570294CD" w14:textId="2BE58973" w:rsidR="00137251" w:rsidRPr="001434B4" w:rsidRDefault="00137251" w:rsidP="00137251">
            <w:r>
              <w:t>9</w:t>
            </w:r>
          </w:p>
        </w:tc>
        <w:tc>
          <w:tcPr>
            <w:tcW w:w="1882" w:type="dxa"/>
            <w:vAlign w:val="center"/>
          </w:tcPr>
          <w:p w14:paraId="1913666D" w14:textId="3E87D203" w:rsidR="00137251" w:rsidRPr="001434B4" w:rsidRDefault="00137251" w:rsidP="00137251">
            <w:r>
              <w:t>Al-</w:t>
            </w:r>
            <w:proofErr w:type="spellStart"/>
            <w:r>
              <w:t>A'raf</w:t>
            </w:r>
            <w:proofErr w:type="spellEnd"/>
            <w:r>
              <w:t>: 96</w:t>
            </w:r>
          </w:p>
        </w:tc>
        <w:tc>
          <w:tcPr>
            <w:tcW w:w="1989" w:type="dxa"/>
            <w:vAlign w:val="center"/>
          </w:tcPr>
          <w:p w14:paraId="184D10EF" w14:textId="7B909F3E" w:rsidR="00137251" w:rsidRPr="001434B4" w:rsidRDefault="00137251" w:rsidP="00137251">
            <w:r>
              <w:t>Jika penduduk negeri beriman dan bertakwa, mereka akan mendapat keberkahan dari langit dan bumi</w:t>
            </w:r>
          </w:p>
        </w:tc>
        <w:tc>
          <w:tcPr>
            <w:tcW w:w="2288" w:type="dxa"/>
            <w:vAlign w:val="center"/>
          </w:tcPr>
          <w:p w14:paraId="5F8F502D" w14:textId="763A0BC6" w:rsidR="00137251" w:rsidRPr="001434B4" w:rsidRDefault="00137251" w:rsidP="00137251">
            <w:r>
              <w:t>Korelasi dengan ayat tentang rezeki yang diberikan kepada orang bertakwa</w:t>
            </w:r>
          </w:p>
        </w:tc>
        <w:tc>
          <w:tcPr>
            <w:tcW w:w="2157" w:type="dxa"/>
            <w:vAlign w:val="center"/>
          </w:tcPr>
          <w:p w14:paraId="1803C6C3" w14:textId="2BE2ADAE" w:rsidR="00137251" w:rsidRPr="001434B4" w:rsidRDefault="00137251" w:rsidP="00137251">
            <w:r>
              <w:t>Hidrologi (hujan sebagai keberkahan)</w:t>
            </w:r>
          </w:p>
        </w:tc>
        <w:tc>
          <w:tcPr>
            <w:tcW w:w="1895" w:type="dxa"/>
            <w:vAlign w:val="center"/>
          </w:tcPr>
          <w:p w14:paraId="63ECD658" w14:textId="322DC4B4" w:rsidR="00137251" w:rsidRPr="001434B4" w:rsidRDefault="00137251" w:rsidP="00137251">
            <w:r>
              <w:t>SMP/SMA</w:t>
            </w:r>
          </w:p>
        </w:tc>
        <w:tc>
          <w:tcPr>
            <w:tcW w:w="1957" w:type="dxa"/>
            <w:vAlign w:val="center"/>
          </w:tcPr>
          <w:p w14:paraId="0FE7CDF5" w14:textId="20DFF4B9" w:rsidR="00137251" w:rsidRPr="001434B4" w:rsidRDefault="00137251" w:rsidP="00137251">
            <w:r>
              <w:t>PAI &amp; Ilmu Pengetahuan Alam (IPA)</w:t>
            </w:r>
          </w:p>
        </w:tc>
      </w:tr>
      <w:tr w:rsidR="00137251" w14:paraId="157A4BBD" w14:textId="77777777" w:rsidTr="00F20199">
        <w:tc>
          <w:tcPr>
            <w:tcW w:w="1780" w:type="dxa"/>
            <w:vAlign w:val="center"/>
          </w:tcPr>
          <w:p w14:paraId="62532C6F" w14:textId="1DC8D90A" w:rsidR="00137251" w:rsidRPr="001434B4" w:rsidRDefault="00137251" w:rsidP="00137251">
            <w:r>
              <w:t>10</w:t>
            </w:r>
          </w:p>
        </w:tc>
        <w:tc>
          <w:tcPr>
            <w:tcW w:w="1882" w:type="dxa"/>
            <w:vAlign w:val="center"/>
          </w:tcPr>
          <w:p w14:paraId="2BDC8B46" w14:textId="31259E35" w:rsidR="00137251" w:rsidRPr="001434B4" w:rsidRDefault="00137251" w:rsidP="00137251">
            <w:r>
              <w:t>Al-</w:t>
            </w:r>
            <w:proofErr w:type="spellStart"/>
            <w:r>
              <w:t>A'raf</w:t>
            </w:r>
            <w:proofErr w:type="spellEnd"/>
            <w:r>
              <w:t>: 162</w:t>
            </w:r>
          </w:p>
        </w:tc>
        <w:tc>
          <w:tcPr>
            <w:tcW w:w="1989" w:type="dxa"/>
            <w:vAlign w:val="center"/>
          </w:tcPr>
          <w:p w14:paraId="46D7B3F4" w14:textId="0B3315AC" w:rsidR="00137251" w:rsidRPr="001434B4" w:rsidRDefault="00137251" w:rsidP="00137251">
            <w:r>
              <w:t>Orang zalim mengubah perkataan Allah dan mendapatkan azab dari langit</w:t>
            </w:r>
          </w:p>
        </w:tc>
        <w:tc>
          <w:tcPr>
            <w:tcW w:w="2288" w:type="dxa"/>
            <w:vAlign w:val="center"/>
          </w:tcPr>
          <w:p w14:paraId="5C1F61F8" w14:textId="41D326B9" w:rsidR="00137251" w:rsidRPr="001434B4" w:rsidRDefault="00137251" w:rsidP="00137251">
            <w:r>
              <w:t>Korelasi dengan ayat tentang akibat mendustakan wahyu</w:t>
            </w:r>
          </w:p>
        </w:tc>
        <w:tc>
          <w:tcPr>
            <w:tcW w:w="2157" w:type="dxa"/>
            <w:vAlign w:val="center"/>
          </w:tcPr>
          <w:p w14:paraId="3AFE4820" w14:textId="5C816CBC" w:rsidR="00137251" w:rsidRPr="001434B4" w:rsidRDefault="00137251" w:rsidP="00137251">
            <w:r>
              <w:t>Meteorologi (azab dari langit)</w:t>
            </w:r>
          </w:p>
        </w:tc>
        <w:tc>
          <w:tcPr>
            <w:tcW w:w="1895" w:type="dxa"/>
            <w:vAlign w:val="center"/>
          </w:tcPr>
          <w:p w14:paraId="4821D615" w14:textId="6C3546DB" w:rsidR="00137251" w:rsidRPr="001434B4" w:rsidRDefault="00137251" w:rsidP="00137251">
            <w:r>
              <w:t>SMP/SMA</w:t>
            </w:r>
          </w:p>
        </w:tc>
        <w:tc>
          <w:tcPr>
            <w:tcW w:w="1957" w:type="dxa"/>
            <w:vAlign w:val="center"/>
          </w:tcPr>
          <w:p w14:paraId="551EB107" w14:textId="52EC223D" w:rsidR="00137251" w:rsidRPr="001434B4" w:rsidRDefault="00137251" w:rsidP="00137251">
            <w:r>
              <w:t>PAI &amp; Geografi</w:t>
            </w:r>
          </w:p>
        </w:tc>
      </w:tr>
      <w:tr w:rsidR="00137251" w14:paraId="3441815A" w14:textId="77777777" w:rsidTr="00F20199">
        <w:tc>
          <w:tcPr>
            <w:tcW w:w="1780" w:type="dxa"/>
            <w:vAlign w:val="center"/>
          </w:tcPr>
          <w:p w14:paraId="0FB83E3F" w14:textId="65716271" w:rsidR="00137251" w:rsidRPr="001434B4" w:rsidRDefault="00137251" w:rsidP="00137251">
            <w:r>
              <w:t>11</w:t>
            </w:r>
          </w:p>
        </w:tc>
        <w:tc>
          <w:tcPr>
            <w:tcW w:w="1882" w:type="dxa"/>
            <w:vAlign w:val="center"/>
          </w:tcPr>
          <w:p w14:paraId="2A38AD49" w14:textId="05867AEF" w:rsidR="00137251" w:rsidRPr="001434B4" w:rsidRDefault="00137251" w:rsidP="00137251">
            <w:r>
              <w:t>Al-Anfal: 11</w:t>
            </w:r>
          </w:p>
        </w:tc>
        <w:tc>
          <w:tcPr>
            <w:tcW w:w="1989" w:type="dxa"/>
            <w:vAlign w:val="center"/>
          </w:tcPr>
          <w:p w14:paraId="5B5C9E69" w14:textId="1326CC6A" w:rsidR="00137251" w:rsidRPr="001434B4" w:rsidRDefault="00137251" w:rsidP="00137251">
            <w:r>
              <w:t>Allah menurunkan hujan untuk menyucikan dan menghilangkan gangguan setan</w:t>
            </w:r>
          </w:p>
        </w:tc>
        <w:tc>
          <w:tcPr>
            <w:tcW w:w="2288" w:type="dxa"/>
            <w:vAlign w:val="center"/>
          </w:tcPr>
          <w:p w14:paraId="0B361AA2" w14:textId="527CAAB7" w:rsidR="00137251" w:rsidRPr="001434B4" w:rsidRDefault="00137251" w:rsidP="00137251">
            <w:r>
              <w:t>Korelasi dengan ayat tentang fungsi air dalam kehidupan</w:t>
            </w:r>
          </w:p>
        </w:tc>
        <w:tc>
          <w:tcPr>
            <w:tcW w:w="2157" w:type="dxa"/>
            <w:vAlign w:val="center"/>
          </w:tcPr>
          <w:p w14:paraId="35A86F53" w14:textId="13AE0EC4" w:rsidR="00137251" w:rsidRPr="001434B4" w:rsidRDefault="00137251" w:rsidP="00137251">
            <w:r>
              <w:t>Siklus air dan kebersihan</w:t>
            </w:r>
          </w:p>
        </w:tc>
        <w:tc>
          <w:tcPr>
            <w:tcW w:w="1895" w:type="dxa"/>
            <w:vAlign w:val="center"/>
          </w:tcPr>
          <w:p w14:paraId="19C39F04" w14:textId="17793857" w:rsidR="00137251" w:rsidRPr="001434B4" w:rsidRDefault="00137251" w:rsidP="00137251">
            <w:r>
              <w:t>SMP/SMA</w:t>
            </w:r>
          </w:p>
        </w:tc>
        <w:tc>
          <w:tcPr>
            <w:tcW w:w="1957" w:type="dxa"/>
            <w:vAlign w:val="center"/>
          </w:tcPr>
          <w:p w14:paraId="00B82A75" w14:textId="207331DB" w:rsidR="00137251" w:rsidRPr="001434B4" w:rsidRDefault="00137251" w:rsidP="00137251">
            <w:r>
              <w:t>PAI &amp; IPA</w:t>
            </w:r>
          </w:p>
        </w:tc>
      </w:tr>
      <w:tr w:rsidR="00137251" w14:paraId="2FDF224F" w14:textId="77777777" w:rsidTr="00F20199">
        <w:tc>
          <w:tcPr>
            <w:tcW w:w="1780" w:type="dxa"/>
            <w:vAlign w:val="center"/>
          </w:tcPr>
          <w:p w14:paraId="500C3209" w14:textId="7FE29ABE" w:rsidR="00137251" w:rsidRPr="001434B4" w:rsidRDefault="00137251" w:rsidP="00137251">
            <w:r>
              <w:t>12</w:t>
            </w:r>
          </w:p>
        </w:tc>
        <w:tc>
          <w:tcPr>
            <w:tcW w:w="1882" w:type="dxa"/>
            <w:vAlign w:val="center"/>
          </w:tcPr>
          <w:p w14:paraId="7EE86E87" w14:textId="540A7160" w:rsidR="00137251" w:rsidRPr="001434B4" w:rsidRDefault="00137251" w:rsidP="00137251">
            <w:r>
              <w:t>Al-Anfal: 23</w:t>
            </w:r>
          </w:p>
        </w:tc>
        <w:tc>
          <w:tcPr>
            <w:tcW w:w="1989" w:type="dxa"/>
            <w:vAlign w:val="center"/>
          </w:tcPr>
          <w:p w14:paraId="35E51EBD" w14:textId="2FAC5AF3" w:rsidR="00137251" w:rsidRPr="001434B4" w:rsidRDefault="00137251" w:rsidP="00137251">
            <w:r>
              <w:t>Allah mengetahui siapa yang memiliki kebaikan dalam hatinya</w:t>
            </w:r>
          </w:p>
        </w:tc>
        <w:tc>
          <w:tcPr>
            <w:tcW w:w="2288" w:type="dxa"/>
            <w:vAlign w:val="center"/>
          </w:tcPr>
          <w:p w14:paraId="31D90F81" w14:textId="0229E569" w:rsidR="00137251" w:rsidRPr="001434B4" w:rsidRDefault="00137251" w:rsidP="00137251">
            <w:r>
              <w:t>Korelasi dengan ayat tentang ilmu Allah yang mencakup segala sesuatu</w:t>
            </w:r>
          </w:p>
        </w:tc>
        <w:tc>
          <w:tcPr>
            <w:tcW w:w="2157" w:type="dxa"/>
            <w:vAlign w:val="center"/>
          </w:tcPr>
          <w:p w14:paraId="6F348F58" w14:textId="1C52AB6A" w:rsidR="00137251" w:rsidRPr="001434B4" w:rsidRDefault="00137251" w:rsidP="00137251">
            <w:r>
              <w:t>Ilmu psikologi dan kognitif</w:t>
            </w:r>
          </w:p>
        </w:tc>
        <w:tc>
          <w:tcPr>
            <w:tcW w:w="1895" w:type="dxa"/>
            <w:vAlign w:val="center"/>
          </w:tcPr>
          <w:p w14:paraId="4E6C07BF" w14:textId="2A86B2D1" w:rsidR="00137251" w:rsidRPr="001434B4" w:rsidRDefault="00137251" w:rsidP="00137251">
            <w:r>
              <w:t>SMP/SMA</w:t>
            </w:r>
          </w:p>
        </w:tc>
        <w:tc>
          <w:tcPr>
            <w:tcW w:w="1957" w:type="dxa"/>
            <w:vAlign w:val="center"/>
          </w:tcPr>
          <w:p w14:paraId="21721011" w14:textId="0C86B3FA" w:rsidR="00137251" w:rsidRPr="001434B4" w:rsidRDefault="00137251" w:rsidP="00137251">
            <w:r>
              <w:t>PAI &amp; Pendidikan Karakter</w:t>
            </w:r>
          </w:p>
        </w:tc>
      </w:tr>
      <w:tr w:rsidR="00137251" w14:paraId="1AF8C7DB" w14:textId="77777777" w:rsidTr="00F20199">
        <w:tc>
          <w:tcPr>
            <w:tcW w:w="1780" w:type="dxa"/>
            <w:vAlign w:val="center"/>
          </w:tcPr>
          <w:p w14:paraId="1E340B24" w14:textId="41E31910" w:rsidR="00137251" w:rsidRPr="001434B4" w:rsidRDefault="00137251" w:rsidP="00137251">
            <w:r>
              <w:t>13</w:t>
            </w:r>
          </w:p>
        </w:tc>
        <w:tc>
          <w:tcPr>
            <w:tcW w:w="1882" w:type="dxa"/>
            <w:vAlign w:val="center"/>
          </w:tcPr>
          <w:p w14:paraId="4D9C20C5" w14:textId="42B38B13" w:rsidR="00137251" w:rsidRPr="001434B4" w:rsidRDefault="00137251" w:rsidP="00137251">
            <w:r>
              <w:t>Yunus: 24</w:t>
            </w:r>
          </w:p>
        </w:tc>
        <w:tc>
          <w:tcPr>
            <w:tcW w:w="1989" w:type="dxa"/>
            <w:vAlign w:val="center"/>
          </w:tcPr>
          <w:p w14:paraId="79A20459" w14:textId="7CEB3CFA" w:rsidR="00137251" w:rsidRPr="001434B4" w:rsidRDefault="00137251" w:rsidP="00137251">
            <w:r>
              <w:t>Kehidupan dunia diumpamakan seperti air hujan yang menyuburkan tanaman lalu hilang begitu saja</w:t>
            </w:r>
          </w:p>
        </w:tc>
        <w:tc>
          <w:tcPr>
            <w:tcW w:w="2288" w:type="dxa"/>
            <w:vAlign w:val="center"/>
          </w:tcPr>
          <w:p w14:paraId="578DC1EB" w14:textId="678F444B" w:rsidR="00137251" w:rsidRPr="001434B4" w:rsidRDefault="00137251" w:rsidP="00137251">
            <w:r>
              <w:t>Korelasi dengan ayat tentang kefanaan dunia dan kehidupan akhirat</w:t>
            </w:r>
          </w:p>
        </w:tc>
        <w:tc>
          <w:tcPr>
            <w:tcW w:w="2157" w:type="dxa"/>
            <w:vAlign w:val="center"/>
          </w:tcPr>
          <w:p w14:paraId="74552A50" w14:textId="7E3BECA6" w:rsidR="00137251" w:rsidRPr="001434B4" w:rsidRDefault="00137251" w:rsidP="00137251">
            <w:r>
              <w:t>Ekologi dan pertumbuhan tanaman</w:t>
            </w:r>
          </w:p>
        </w:tc>
        <w:tc>
          <w:tcPr>
            <w:tcW w:w="1895" w:type="dxa"/>
            <w:vAlign w:val="center"/>
          </w:tcPr>
          <w:p w14:paraId="02452605" w14:textId="5BF2A2BA" w:rsidR="00137251" w:rsidRPr="001434B4" w:rsidRDefault="00137251" w:rsidP="00137251">
            <w:r>
              <w:t>SMP/SMA</w:t>
            </w:r>
          </w:p>
        </w:tc>
        <w:tc>
          <w:tcPr>
            <w:tcW w:w="1957" w:type="dxa"/>
            <w:vAlign w:val="center"/>
          </w:tcPr>
          <w:p w14:paraId="31D0311C" w14:textId="06598E51" w:rsidR="00137251" w:rsidRPr="001434B4" w:rsidRDefault="00137251" w:rsidP="00137251">
            <w:r>
              <w:t>PAI &amp; Biologi</w:t>
            </w:r>
          </w:p>
        </w:tc>
      </w:tr>
      <w:tr w:rsidR="00137251" w14:paraId="444D0BEB" w14:textId="77777777" w:rsidTr="00F20199">
        <w:tc>
          <w:tcPr>
            <w:tcW w:w="1780" w:type="dxa"/>
            <w:vAlign w:val="center"/>
          </w:tcPr>
          <w:p w14:paraId="63639700" w14:textId="71B88F0F" w:rsidR="00137251" w:rsidRPr="001434B4" w:rsidRDefault="00137251" w:rsidP="00137251">
            <w:r>
              <w:t>14</w:t>
            </w:r>
          </w:p>
        </w:tc>
        <w:tc>
          <w:tcPr>
            <w:tcW w:w="1882" w:type="dxa"/>
            <w:vAlign w:val="center"/>
          </w:tcPr>
          <w:p w14:paraId="7EA4BE34" w14:textId="31A0AEC0" w:rsidR="00137251" w:rsidRPr="001434B4" w:rsidRDefault="00137251" w:rsidP="00137251">
            <w:r>
              <w:t>Yunus: 31</w:t>
            </w:r>
          </w:p>
        </w:tc>
        <w:tc>
          <w:tcPr>
            <w:tcW w:w="1989" w:type="dxa"/>
            <w:vAlign w:val="center"/>
          </w:tcPr>
          <w:p w14:paraId="1121BD9D" w14:textId="7C5CD6DC" w:rsidR="00137251" w:rsidRPr="001434B4" w:rsidRDefault="00137251" w:rsidP="00137251">
            <w:r>
              <w:t>Allah sebagai pemberi rezeki dan pengatur kehidupan</w:t>
            </w:r>
          </w:p>
        </w:tc>
        <w:tc>
          <w:tcPr>
            <w:tcW w:w="2288" w:type="dxa"/>
            <w:vAlign w:val="center"/>
          </w:tcPr>
          <w:p w14:paraId="5673F917" w14:textId="10ABB155" w:rsidR="00137251" w:rsidRPr="001434B4" w:rsidRDefault="00137251" w:rsidP="00137251">
            <w:r>
              <w:t xml:space="preserve">Korelasi dengan ayat tentang tauhid </w:t>
            </w:r>
            <w:proofErr w:type="spellStart"/>
            <w:r>
              <w:t>rububiyyah</w:t>
            </w:r>
            <w:proofErr w:type="spellEnd"/>
          </w:p>
        </w:tc>
        <w:tc>
          <w:tcPr>
            <w:tcW w:w="2157" w:type="dxa"/>
            <w:vAlign w:val="center"/>
          </w:tcPr>
          <w:p w14:paraId="3A27C504" w14:textId="25BEC3A7" w:rsidR="00137251" w:rsidRPr="001434B4" w:rsidRDefault="00137251" w:rsidP="00137251">
            <w:r>
              <w:t>Biologi (proses kehidupan dan kematian)</w:t>
            </w:r>
          </w:p>
        </w:tc>
        <w:tc>
          <w:tcPr>
            <w:tcW w:w="1895" w:type="dxa"/>
            <w:vAlign w:val="center"/>
          </w:tcPr>
          <w:p w14:paraId="22BE063E" w14:textId="226492DF" w:rsidR="00137251" w:rsidRPr="001434B4" w:rsidRDefault="00137251" w:rsidP="00137251">
            <w:r>
              <w:t>SMP/SMA</w:t>
            </w:r>
          </w:p>
        </w:tc>
        <w:tc>
          <w:tcPr>
            <w:tcW w:w="1957" w:type="dxa"/>
            <w:vAlign w:val="center"/>
          </w:tcPr>
          <w:p w14:paraId="6F023F8E" w14:textId="07632724" w:rsidR="00137251" w:rsidRPr="001434B4" w:rsidRDefault="00137251" w:rsidP="00137251">
            <w:r>
              <w:t>PAI &amp; IPA</w:t>
            </w:r>
          </w:p>
        </w:tc>
      </w:tr>
      <w:tr w:rsidR="00137251" w14:paraId="58BB5FB8" w14:textId="77777777" w:rsidTr="00F20199">
        <w:tc>
          <w:tcPr>
            <w:tcW w:w="1780" w:type="dxa"/>
            <w:vAlign w:val="center"/>
          </w:tcPr>
          <w:p w14:paraId="5ACF0E69" w14:textId="7260F835" w:rsidR="00137251" w:rsidRPr="001434B4" w:rsidRDefault="00137251" w:rsidP="00137251">
            <w:r>
              <w:t>15</w:t>
            </w:r>
          </w:p>
        </w:tc>
        <w:tc>
          <w:tcPr>
            <w:tcW w:w="1882" w:type="dxa"/>
            <w:vAlign w:val="center"/>
          </w:tcPr>
          <w:p w14:paraId="5468BC64" w14:textId="3CE32DFD" w:rsidR="00137251" w:rsidRPr="001434B4" w:rsidRDefault="00137251" w:rsidP="00137251">
            <w:r>
              <w:t>Yunus: 61</w:t>
            </w:r>
          </w:p>
        </w:tc>
        <w:tc>
          <w:tcPr>
            <w:tcW w:w="1989" w:type="dxa"/>
            <w:vAlign w:val="center"/>
          </w:tcPr>
          <w:p w14:paraId="511037E5" w14:textId="72680A64" w:rsidR="00137251" w:rsidRPr="001434B4" w:rsidRDefault="00137251" w:rsidP="00137251">
            <w:r>
              <w:t>Segala sesuatu tercatat dalam kitab yang nyata (Lauhul Mahfuz)</w:t>
            </w:r>
          </w:p>
        </w:tc>
        <w:tc>
          <w:tcPr>
            <w:tcW w:w="2288" w:type="dxa"/>
            <w:vAlign w:val="center"/>
          </w:tcPr>
          <w:p w14:paraId="763D37C9" w14:textId="1C639A1D" w:rsidR="00137251" w:rsidRPr="001434B4" w:rsidRDefault="00137251" w:rsidP="00137251">
            <w:r>
              <w:t>Korelasi dengan ayat tentang ilmu Allah yang meliputi segala sesuatu</w:t>
            </w:r>
          </w:p>
        </w:tc>
        <w:tc>
          <w:tcPr>
            <w:tcW w:w="2157" w:type="dxa"/>
            <w:vAlign w:val="center"/>
          </w:tcPr>
          <w:p w14:paraId="259213EE" w14:textId="341C00B6" w:rsidR="00137251" w:rsidRPr="001434B4" w:rsidRDefault="00137251" w:rsidP="00137251">
            <w:r>
              <w:t>Ilmu data dan pencatatan peristiwa</w:t>
            </w:r>
          </w:p>
        </w:tc>
        <w:tc>
          <w:tcPr>
            <w:tcW w:w="1895" w:type="dxa"/>
            <w:vAlign w:val="center"/>
          </w:tcPr>
          <w:p w14:paraId="70135951" w14:textId="3154061B" w:rsidR="00137251" w:rsidRPr="001434B4" w:rsidRDefault="00137251" w:rsidP="00137251">
            <w:r>
              <w:t>SMP/SMA</w:t>
            </w:r>
          </w:p>
        </w:tc>
        <w:tc>
          <w:tcPr>
            <w:tcW w:w="1957" w:type="dxa"/>
            <w:vAlign w:val="center"/>
          </w:tcPr>
          <w:p w14:paraId="315659AF" w14:textId="7F7B184A" w:rsidR="00137251" w:rsidRPr="001434B4" w:rsidRDefault="00137251" w:rsidP="00137251">
            <w:r>
              <w:t>PAI &amp; Filsafat Ilmu</w:t>
            </w:r>
          </w:p>
        </w:tc>
      </w:tr>
      <w:tr w:rsidR="00137251" w14:paraId="74C2BE8A" w14:textId="77777777" w:rsidTr="00F20199">
        <w:tc>
          <w:tcPr>
            <w:tcW w:w="1780" w:type="dxa"/>
            <w:vAlign w:val="center"/>
          </w:tcPr>
          <w:p w14:paraId="27540B2F" w14:textId="5AF9C64A" w:rsidR="00137251" w:rsidRPr="001434B4" w:rsidRDefault="00137251" w:rsidP="00137251">
            <w:r>
              <w:t>16</w:t>
            </w:r>
          </w:p>
        </w:tc>
        <w:tc>
          <w:tcPr>
            <w:tcW w:w="1882" w:type="dxa"/>
            <w:vAlign w:val="center"/>
          </w:tcPr>
          <w:p w14:paraId="5E3DCEC8" w14:textId="66E02D6E" w:rsidR="00137251" w:rsidRPr="001434B4" w:rsidRDefault="00137251" w:rsidP="00137251">
            <w:r>
              <w:t>Al-</w:t>
            </w:r>
            <w:proofErr w:type="spellStart"/>
            <w:r>
              <w:t>A'raf</w:t>
            </w:r>
            <w:proofErr w:type="spellEnd"/>
            <w:r>
              <w:t>: 40</w:t>
            </w:r>
          </w:p>
        </w:tc>
        <w:tc>
          <w:tcPr>
            <w:tcW w:w="1989" w:type="dxa"/>
            <w:vAlign w:val="center"/>
          </w:tcPr>
          <w:p w14:paraId="0432BE27" w14:textId="413BBA6A" w:rsidR="00137251" w:rsidRPr="001434B4" w:rsidRDefault="00137251" w:rsidP="00137251">
            <w:r>
              <w:t>Orang yang mendustakan ayat Allah tidak akan masuk surga hingga unta masuk ke lubang jarum</w:t>
            </w:r>
          </w:p>
        </w:tc>
        <w:tc>
          <w:tcPr>
            <w:tcW w:w="2288" w:type="dxa"/>
            <w:vAlign w:val="center"/>
          </w:tcPr>
          <w:p w14:paraId="29B59C6F" w14:textId="2B6B4C1A" w:rsidR="00137251" w:rsidRPr="001434B4" w:rsidRDefault="00137251" w:rsidP="00137251">
            <w:r>
              <w:t>Korelasi dengan ayat-ayat tentang keadilan Allah dan balasan bagi orang yang durhaka</w:t>
            </w:r>
          </w:p>
        </w:tc>
        <w:tc>
          <w:tcPr>
            <w:tcW w:w="2157" w:type="dxa"/>
            <w:vAlign w:val="center"/>
          </w:tcPr>
          <w:p w14:paraId="373F25FE" w14:textId="4E5341E2" w:rsidR="00137251" w:rsidRPr="001434B4" w:rsidRDefault="00137251" w:rsidP="00137251">
            <w:r>
              <w:t>Astronomi (pintu langit)</w:t>
            </w:r>
          </w:p>
        </w:tc>
        <w:tc>
          <w:tcPr>
            <w:tcW w:w="1895" w:type="dxa"/>
            <w:vAlign w:val="center"/>
          </w:tcPr>
          <w:p w14:paraId="0CA148AF" w14:textId="6B135D08" w:rsidR="00137251" w:rsidRPr="001434B4" w:rsidRDefault="00137251" w:rsidP="00137251">
            <w:r>
              <w:t>SMP/SMA</w:t>
            </w:r>
          </w:p>
        </w:tc>
        <w:tc>
          <w:tcPr>
            <w:tcW w:w="1957" w:type="dxa"/>
            <w:vAlign w:val="center"/>
          </w:tcPr>
          <w:p w14:paraId="226E1906" w14:textId="60E4E541" w:rsidR="00137251" w:rsidRPr="001434B4" w:rsidRDefault="00137251" w:rsidP="00137251">
            <w:r>
              <w:t>Pendidikan Agama Islam (PAI)</w:t>
            </w:r>
          </w:p>
        </w:tc>
      </w:tr>
      <w:tr w:rsidR="00137251" w14:paraId="1BBE6C70" w14:textId="77777777" w:rsidTr="00F20199">
        <w:tc>
          <w:tcPr>
            <w:tcW w:w="1780" w:type="dxa"/>
            <w:vAlign w:val="center"/>
          </w:tcPr>
          <w:p w14:paraId="6E149949" w14:textId="6BD6424F" w:rsidR="00137251" w:rsidRPr="001434B4" w:rsidRDefault="00137251" w:rsidP="00137251">
            <w:r>
              <w:t>17</w:t>
            </w:r>
          </w:p>
        </w:tc>
        <w:tc>
          <w:tcPr>
            <w:tcW w:w="1882" w:type="dxa"/>
            <w:vAlign w:val="center"/>
          </w:tcPr>
          <w:p w14:paraId="274967C1" w14:textId="3AC4C1F3" w:rsidR="00137251" w:rsidRPr="001434B4" w:rsidRDefault="00137251" w:rsidP="00137251">
            <w:r>
              <w:t>Al-</w:t>
            </w:r>
            <w:proofErr w:type="spellStart"/>
            <w:r>
              <w:t>A'raf</w:t>
            </w:r>
            <w:proofErr w:type="spellEnd"/>
            <w:r>
              <w:t>: 96</w:t>
            </w:r>
          </w:p>
        </w:tc>
        <w:tc>
          <w:tcPr>
            <w:tcW w:w="1989" w:type="dxa"/>
            <w:vAlign w:val="center"/>
          </w:tcPr>
          <w:p w14:paraId="461E0FAF" w14:textId="29514E16" w:rsidR="00137251" w:rsidRPr="001434B4" w:rsidRDefault="00137251" w:rsidP="00137251">
            <w:r>
              <w:t>Jika penduduk negeri beriman dan bertakwa, mereka akan mendapat keberkahan dari langit dan bumi</w:t>
            </w:r>
          </w:p>
        </w:tc>
        <w:tc>
          <w:tcPr>
            <w:tcW w:w="2288" w:type="dxa"/>
            <w:vAlign w:val="center"/>
          </w:tcPr>
          <w:p w14:paraId="0A4C8BBD" w14:textId="2F2D6E6C" w:rsidR="00137251" w:rsidRPr="001434B4" w:rsidRDefault="00137251" w:rsidP="00137251">
            <w:r>
              <w:t>Korelasi dengan ayat tentang rezeki yang diberikan kepada orang bertakwa</w:t>
            </w:r>
          </w:p>
        </w:tc>
        <w:tc>
          <w:tcPr>
            <w:tcW w:w="2157" w:type="dxa"/>
            <w:vAlign w:val="center"/>
          </w:tcPr>
          <w:p w14:paraId="35997900" w14:textId="7CF1E332" w:rsidR="00137251" w:rsidRPr="001434B4" w:rsidRDefault="00137251" w:rsidP="00137251">
            <w:r>
              <w:t>Hidrologi (hujan sebagai keberkahan)</w:t>
            </w:r>
          </w:p>
        </w:tc>
        <w:tc>
          <w:tcPr>
            <w:tcW w:w="1895" w:type="dxa"/>
            <w:vAlign w:val="center"/>
          </w:tcPr>
          <w:p w14:paraId="5BC3B656" w14:textId="66A5FDAE" w:rsidR="00137251" w:rsidRPr="001434B4" w:rsidRDefault="00137251" w:rsidP="00137251">
            <w:r>
              <w:t>SMP/SMA</w:t>
            </w:r>
          </w:p>
        </w:tc>
        <w:tc>
          <w:tcPr>
            <w:tcW w:w="1957" w:type="dxa"/>
            <w:vAlign w:val="center"/>
          </w:tcPr>
          <w:p w14:paraId="7E36EA10" w14:textId="0901FA9E" w:rsidR="00137251" w:rsidRPr="001434B4" w:rsidRDefault="00137251" w:rsidP="00137251">
            <w:r>
              <w:t>PAI &amp; Ilmu Pengetahuan Alam (IPA)</w:t>
            </w:r>
          </w:p>
        </w:tc>
      </w:tr>
      <w:tr w:rsidR="00137251" w14:paraId="724664AB" w14:textId="77777777" w:rsidTr="00F20199">
        <w:tc>
          <w:tcPr>
            <w:tcW w:w="1780" w:type="dxa"/>
            <w:vAlign w:val="center"/>
          </w:tcPr>
          <w:p w14:paraId="7352CBA4" w14:textId="0DC20E23" w:rsidR="00137251" w:rsidRPr="001434B4" w:rsidRDefault="00137251" w:rsidP="00137251">
            <w:r>
              <w:t>18</w:t>
            </w:r>
          </w:p>
        </w:tc>
        <w:tc>
          <w:tcPr>
            <w:tcW w:w="1882" w:type="dxa"/>
            <w:vAlign w:val="center"/>
          </w:tcPr>
          <w:p w14:paraId="4A5B534E" w14:textId="6E3A10B9" w:rsidR="00137251" w:rsidRPr="001434B4" w:rsidRDefault="00137251" w:rsidP="00137251">
            <w:r>
              <w:t>Al-</w:t>
            </w:r>
            <w:proofErr w:type="spellStart"/>
            <w:r>
              <w:t>A'raf</w:t>
            </w:r>
            <w:proofErr w:type="spellEnd"/>
            <w:r>
              <w:t>: 162</w:t>
            </w:r>
          </w:p>
        </w:tc>
        <w:tc>
          <w:tcPr>
            <w:tcW w:w="1989" w:type="dxa"/>
            <w:vAlign w:val="center"/>
          </w:tcPr>
          <w:p w14:paraId="2C97B393" w14:textId="44A074CE" w:rsidR="00137251" w:rsidRPr="001434B4" w:rsidRDefault="00137251" w:rsidP="00137251">
            <w:r>
              <w:t>Orang zalim mengubah perkataan Allah dan mendapatkan azab dari langit</w:t>
            </w:r>
          </w:p>
        </w:tc>
        <w:tc>
          <w:tcPr>
            <w:tcW w:w="2288" w:type="dxa"/>
            <w:vAlign w:val="center"/>
          </w:tcPr>
          <w:p w14:paraId="52D0D8E1" w14:textId="5AADD661" w:rsidR="00137251" w:rsidRPr="001434B4" w:rsidRDefault="00137251" w:rsidP="00137251">
            <w:r>
              <w:t>Korelasi dengan ayat tentang akibat mendustakan wahyu</w:t>
            </w:r>
          </w:p>
        </w:tc>
        <w:tc>
          <w:tcPr>
            <w:tcW w:w="2157" w:type="dxa"/>
            <w:vAlign w:val="center"/>
          </w:tcPr>
          <w:p w14:paraId="311D1EB5" w14:textId="5A063562" w:rsidR="00137251" w:rsidRPr="001434B4" w:rsidRDefault="00137251" w:rsidP="00137251">
            <w:r>
              <w:t>Meteorologi (azab dari langit)</w:t>
            </w:r>
          </w:p>
        </w:tc>
        <w:tc>
          <w:tcPr>
            <w:tcW w:w="1895" w:type="dxa"/>
            <w:vAlign w:val="center"/>
          </w:tcPr>
          <w:p w14:paraId="452FDFF8" w14:textId="3B3ACAE4" w:rsidR="00137251" w:rsidRPr="001434B4" w:rsidRDefault="00137251" w:rsidP="00137251">
            <w:r>
              <w:t>SMP/SMA</w:t>
            </w:r>
          </w:p>
        </w:tc>
        <w:tc>
          <w:tcPr>
            <w:tcW w:w="1957" w:type="dxa"/>
            <w:vAlign w:val="center"/>
          </w:tcPr>
          <w:p w14:paraId="58AFFB3E" w14:textId="598661F2" w:rsidR="00137251" w:rsidRPr="001434B4" w:rsidRDefault="00137251" w:rsidP="00137251">
            <w:r>
              <w:t>PAI &amp; Geografi</w:t>
            </w:r>
          </w:p>
        </w:tc>
      </w:tr>
      <w:tr w:rsidR="00137251" w14:paraId="2A1038FF" w14:textId="77777777" w:rsidTr="00F20199">
        <w:tc>
          <w:tcPr>
            <w:tcW w:w="1780" w:type="dxa"/>
            <w:vAlign w:val="center"/>
          </w:tcPr>
          <w:p w14:paraId="34687918" w14:textId="7F9087C0" w:rsidR="00137251" w:rsidRPr="001434B4" w:rsidRDefault="00137251" w:rsidP="00137251">
            <w:r>
              <w:t>19</w:t>
            </w:r>
          </w:p>
        </w:tc>
        <w:tc>
          <w:tcPr>
            <w:tcW w:w="1882" w:type="dxa"/>
            <w:vAlign w:val="center"/>
          </w:tcPr>
          <w:p w14:paraId="26FA59FF" w14:textId="27685907" w:rsidR="00137251" w:rsidRPr="001434B4" w:rsidRDefault="00137251" w:rsidP="00137251">
            <w:r>
              <w:t>Al-Anfal: 11</w:t>
            </w:r>
          </w:p>
        </w:tc>
        <w:tc>
          <w:tcPr>
            <w:tcW w:w="1989" w:type="dxa"/>
            <w:vAlign w:val="center"/>
          </w:tcPr>
          <w:p w14:paraId="6D5B6207" w14:textId="692C182A" w:rsidR="00137251" w:rsidRPr="001434B4" w:rsidRDefault="00137251" w:rsidP="00137251">
            <w:r>
              <w:t>Allah menurunkan hujan untuk menyucikan dan menghilangkan gangguan setan</w:t>
            </w:r>
          </w:p>
        </w:tc>
        <w:tc>
          <w:tcPr>
            <w:tcW w:w="2288" w:type="dxa"/>
            <w:vAlign w:val="center"/>
          </w:tcPr>
          <w:p w14:paraId="65CC90F0" w14:textId="5BA7ED0E" w:rsidR="00137251" w:rsidRPr="001434B4" w:rsidRDefault="00137251" w:rsidP="00137251">
            <w:r>
              <w:t>Korelasi dengan ayat tentang fungsi air dalam kehidupan</w:t>
            </w:r>
          </w:p>
        </w:tc>
        <w:tc>
          <w:tcPr>
            <w:tcW w:w="2157" w:type="dxa"/>
            <w:vAlign w:val="center"/>
          </w:tcPr>
          <w:p w14:paraId="73E144B1" w14:textId="543E1E35" w:rsidR="00137251" w:rsidRPr="001434B4" w:rsidRDefault="00137251" w:rsidP="00137251">
            <w:r>
              <w:t>Siklus air dan kebersihan</w:t>
            </w:r>
          </w:p>
        </w:tc>
        <w:tc>
          <w:tcPr>
            <w:tcW w:w="1895" w:type="dxa"/>
            <w:vAlign w:val="center"/>
          </w:tcPr>
          <w:p w14:paraId="24151DA8" w14:textId="6E19B536" w:rsidR="00137251" w:rsidRPr="001434B4" w:rsidRDefault="00137251" w:rsidP="00137251">
            <w:r>
              <w:t>SMP/SMA</w:t>
            </w:r>
          </w:p>
        </w:tc>
        <w:tc>
          <w:tcPr>
            <w:tcW w:w="1957" w:type="dxa"/>
            <w:vAlign w:val="center"/>
          </w:tcPr>
          <w:p w14:paraId="591F8A79" w14:textId="6B49D046" w:rsidR="00137251" w:rsidRPr="001434B4" w:rsidRDefault="00137251" w:rsidP="00137251">
            <w:r>
              <w:t>PAI &amp; IPA</w:t>
            </w:r>
          </w:p>
        </w:tc>
      </w:tr>
      <w:tr w:rsidR="00137251" w14:paraId="16F77A69" w14:textId="77777777" w:rsidTr="00F20199">
        <w:tc>
          <w:tcPr>
            <w:tcW w:w="1780" w:type="dxa"/>
            <w:vAlign w:val="center"/>
          </w:tcPr>
          <w:p w14:paraId="4B675DD6" w14:textId="5343402E" w:rsidR="00137251" w:rsidRPr="001434B4" w:rsidRDefault="00137251" w:rsidP="00137251">
            <w:r>
              <w:t>20</w:t>
            </w:r>
          </w:p>
        </w:tc>
        <w:tc>
          <w:tcPr>
            <w:tcW w:w="1882" w:type="dxa"/>
            <w:vAlign w:val="center"/>
          </w:tcPr>
          <w:p w14:paraId="5787B45B" w14:textId="5B388C2A" w:rsidR="00137251" w:rsidRPr="001434B4" w:rsidRDefault="00137251" w:rsidP="00137251">
            <w:r>
              <w:t>Al-Anfal: 23</w:t>
            </w:r>
          </w:p>
        </w:tc>
        <w:tc>
          <w:tcPr>
            <w:tcW w:w="1989" w:type="dxa"/>
            <w:vAlign w:val="center"/>
          </w:tcPr>
          <w:p w14:paraId="0C1EEA31" w14:textId="23661A5A" w:rsidR="00137251" w:rsidRPr="001434B4" w:rsidRDefault="00137251" w:rsidP="00137251">
            <w:r>
              <w:t>Allah mengetahui siapa yang memiliki kebaikan dalam hatinya</w:t>
            </w:r>
          </w:p>
        </w:tc>
        <w:tc>
          <w:tcPr>
            <w:tcW w:w="2288" w:type="dxa"/>
            <w:vAlign w:val="center"/>
          </w:tcPr>
          <w:p w14:paraId="190B1931" w14:textId="1F0DA22C" w:rsidR="00137251" w:rsidRPr="001434B4" w:rsidRDefault="00137251" w:rsidP="00137251">
            <w:r>
              <w:t>Korelasi dengan ayat tentang ilmu Allah yang mencakup segala sesuatu</w:t>
            </w:r>
          </w:p>
        </w:tc>
        <w:tc>
          <w:tcPr>
            <w:tcW w:w="2157" w:type="dxa"/>
            <w:vAlign w:val="center"/>
          </w:tcPr>
          <w:p w14:paraId="59D239E7" w14:textId="691343A7" w:rsidR="00137251" w:rsidRPr="001434B4" w:rsidRDefault="00137251" w:rsidP="00137251">
            <w:r>
              <w:t>Ilmu psikologi dan kognitif</w:t>
            </w:r>
          </w:p>
        </w:tc>
        <w:tc>
          <w:tcPr>
            <w:tcW w:w="1895" w:type="dxa"/>
            <w:vAlign w:val="center"/>
          </w:tcPr>
          <w:p w14:paraId="7104293C" w14:textId="23175D6C" w:rsidR="00137251" w:rsidRPr="001434B4" w:rsidRDefault="00137251" w:rsidP="00137251">
            <w:r>
              <w:t>SMP/SMA</w:t>
            </w:r>
          </w:p>
        </w:tc>
        <w:tc>
          <w:tcPr>
            <w:tcW w:w="1957" w:type="dxa"/>
            <w:vAlign w:val="center"/>
          </w:tcPr>
          <w:p w14:paraId="47AEC63A" w14:textId="5267C675" w:rsidR="00137251" w:rsidRPr="001434B4" w:rsidRDefault="00137251" w:rsidP="00137251">
            <w:r>
              <w:t>PAI &amp; Pendidikan Karakter</w:t>
            </w:r>
          </w:p>
        </w:tc>
      </w:tr>
      <w:tr w:rsidR="00137251" w14:paraId="5841AB1E" w14:textId="77777777" w:rsidTr="00F20199">
        <w:tc>
          <w:tcPr>
            <w:tcW w:w="1780" w:type="dxa"/>
            <w:vAlign w:val="center"/>
          </w:tcPr>
          <w:p w14:paraId="2F1FD1BB" w14:textId="5146A57D" w:rsidR="00137251" w:rsidRPr="001434B4" w:rsidRDefault="00137251" w:rsidP="00137251">
            <w:r>
              <w:t>21</w:t>
            </w:r>
          </w:p>
        </w:tc>
        <w:tc>
          <w:tcPr>
            <w:tcW w:w="1882" w:type="dxa"/>
            <w:vAlign w:val="center"/>
          </w:tcPr>
          <w:p w14:paraId="72BDC6A0" w14:textId="05FB67BE" w:rsidR="00137251" w:rsidRPr="001434B4" w:rsidRDefault="00137251" w:rsidP="00137251">
            <w:r>
              <w:t>Yunus: 24</w:t>
            </w:r>
          </w:p>
        </w:tc>
        <w:tc>
          <w:tcPr>
            <w:tcW w:w="1989" w:type="dxa"/>
            <w:vAlign w:val="center"/>
          </w:tcPr>
          <w:p w14:paraId="7579E434" w14:textId="18C79EB2" w:rsidR="00137251" w:rsidRPr="001434B4" w:rsidRDefault="00137251" w:rsidP="00137251">
            <w:r>
              <w:t>Kehidupan dunia diumpamakan seperti air hujan yang menyuburkan tanaman lalu hilang begitu saja</w:t>
            </w:r>
          </w:p>
        </w:tc>
        <w:tc>
          <w:tcPr>
            <w:tcW w:w="2288" w:type="dxa"/>
            <w:vAlign w:val="center"/>
          </w:tcPr>
          <w:p w14:paraId="6034974C" w14:textId="3D1FCEC2" w:rsidR="00137251" w:rsidRPr="001434B4" w:rsidRDefault="00137251" w:rsidP="00137251">
            <w:r>
              <w:t>Korelasi dengan ayat tentang kefanaan dunia dan kehidupan akhirat</w:t>
            </w:r>
          </w:p>
        </w:tc>
        <w:tc>
          <w:tcPr>
            <w:tcW w:w="2157" w:type="dxa"/>
            <w:vAlign w:val="center"/>
          </w:tcPr>
          <w:p w14:paraId="5C9D3AEA" w14:textId="084BB5E2" w:rsidR="00137251" w:rsidRPr="001434B4" w:rsidRDefault="00137251" w:rsidP="00137251">
            <w:r>
              <w:t>Ekologi dan pertumbuhan tanaman</w:t>
            </w:r>
          </w:p>
        </w:tc>
        <w:tc>
          <w:tcPr>
            <w:tcW w:w="1895" w:type="dxa"/>
            <w:vAlign w:val="center"/>
          </w:tcPr>
          <w:p w14:paraId="16EA09F6" w14:textId="5B8D4490" w:rsidR="00137251" w:rsidRPr="001434B4" w:rsidRDefault="00137251" w:rsidP="00137251">
            <w:r>
              <w:t>SMP/SMA</w:t>
            </w:r>
          </w:p>
        </w:tc>
        <w:tc>
          <w:tcPr>
            <w:tcW w:w="1957" w:type="dxa"/>
            <w:vAlign w:val="center"/>
          </w:tcPr>
          <w:p w14:paraId="2B8CEBE0" w14:textId="558C419F" w:rsidR="00137251" w:rsidRPr="001434B4" w:rsidRDefault="00137251" w:rsidP="00137251">
            <w:r>
              <w:t>PAI &amp; Biologi</w:t>
            </w:r>
          </w:p>
        </w:tc>
      </w:tr>
      <w:tr w:rsidR="00137251" w14:paraId="57D91CAD" w14:textId="77777777" w:rsidTr="00F20199">
        <w:tc>
          <w:tcPr>
            <w:tcW w:w="1780" w:type="dxa"/>
            <w:vAlign w:val="center"/>
          </w:tcPr>
          <w:p w14:paraId="6A4E8752" w14:textId="4FC45334" w:rsidR="00137251" w:rsidRPr="001434B4" w:rsidRDefault="00137251" w:rsidP="00137251">
            <w:r>
              <w:t>22</w:t>
            </w:r>
          </w:p>
        </w:tc>
        <w:tc>
          <w:tcPr>
            <w:tcW w:w="1882" w:type="dxa"/>
            <w:vAlign w:val="center"/>
          </w:tcPr>
          <w:p w14:paraId="61AA446E" w14:textId="1FB0E293" w:rsidR="00137251" w:rsidRPr="001434B4" w:rsidRDefault="00137251" w:rsidP="00137251">
            <w:r>
              <w:t>Yunus: 31</w:t>
            </w:r>
          </w:p>
        </w:tc>
        <w:tc>
          <w:tcPr>
            <w:tcW w:w="1989" w:type="dxa"/>
            <w:vAlign w:val="center"/>
          </w:tcPr>
          <w:p w14:paraId="5C102286" w14:textId="5FF0F386" w:rsidR="00137251" w:rsidRPr="001434B4" w:rsidRDefault="00137251" w:rsidP="00137251">
            <w:r>
              <w:t>Allah sebagai pemberi rezeki dan pengatur kehidupan</w:t>
            </w:r>
          </w:p>
        </w:tc>
        <w:tc>
          <w:tcPr>
            <w:tcW w:w="2288" w:type="dxa"/>
            <w:vAlign w:val="center"/>
          </w:tcPr>
          <w:p w14:paraId="72096477" w14:textId="39BB4405" w:rsidR="00137251" w:rsidRPr="001434B4" w:rsidRDefault="00137251" w:rsidP="00137251">
            <w:r>
              <w:t xml:space="preserve">Korelasi dengan ayat tentang tauhid </w:t>
            </w:r>
            <w:proofErr w:type="spellStart"/>
            <w:r>
              <w:t>rububiyyah</w:t>
            </w:r>
            <w:proofErr w:type="spellEnd"/>
          </w:p>
        </w:tc>
        <w:tc>
          <w:tcPr>
            <w:tcW w:w="2157" w:type="dxa"/>
            <w:vAlign w:val="center"/>
          </w:tcPr>
          <w:p w14:paraId="6D6017BF" w14:textId="602D3800" w:rsidR="00137251" w:rsidRPr="001434B4" w:rsidRDefault="00137251" w:rsidP="00137251">
            <w:r>
              <w:t>Biologi (proses kehidupan dan kematian)</w:t>
            </w:r>
          </w:p>
        </w:tc>
        <w:tc>
          <w:tcPr>
            <w:tcW w:w="1895" w:type="dxa"/>
            <w:vAlign w:val="center"/>
          </w:tcPr>
          <w:p w14:paraId="1A7BF798" w14:textId="41CA3D14" w:rsidR="00137251" w:rsidRPr="001434B4" w:rsidRDefault="00137251" w:rsidP="00137251">
            <w:r>
              <w:t>SMP/SMA</w:t>
            </w:r>
          </w:p>
        </w:tc>
        <w:tc>
          <w:tcPr>
            <w:tcW w:w="1957" w:type="dxa"/>
            <w:vAlign w:val="center"/>
          </w:tcPr>
          <w:p w14:paraId="20D649C7" w14:textId="06960362" w:rsidR="00137251" w:rsidRPr="001434B4" w:rsidRDefault="00137251" w:rsidP="00137251">
            <w:r>
              <w:t>PAI &amp; IPA</w:t>
            </w:r>
          </w:p>
        </w:tc>
      </w:tr>
      <w:tr w:rsidR="00137251" w14:paraId="26D84C00" w14:textId="77777777" w:rsidTr="00F20199">
        <w:tc>
          <w:tcPr>
            <w:tcW w:w="1780" w:type="dxa"/>
            <w:vAlign w:val="center"/>
          </w:tcPr>
          <w:p w14:paraId="3F2DFA54" w14:textId="7ECE03BA" w:rsidR="00137251" w:rsidRPr="001434B4" w:rsidRDefault="00137251" w:rsidP="00137251">
            <w:r>
              <w:t>23</w:t>
            </w:r>
          </w:p>
        </w:tc>
        <w:tc>
          <w:tcPr>
            <w:tcW w:w="1882" w:type="dxa"/>
            <w:vAlign w:val="center"/>
          </w:tcPr>
          <w:p w14:paraId="61E94E6B" w14:textId="2CFC2B37" w:rsidR="00137251" w:rsidRPr="001434B4" w:rsidRDefault="00137251" w:rsidP="00137251">
            <w:r>
              <w:t>Yunus: 61</w:t>
            </w:r>
          </w:p>
        </w:tc>
        <w:tc>
          <w:tcPr>
            <w:tcW w:w="1989" w:type="dxa"/>
            <w:vAlign w:val="center"/>
          </w:tcPr>
          <w:p w14:paraId="4E7239E9" w14:textId="6112B193" w:rsidR="00137251" w:rsidRPr="001434B4" w:rsidRDefault="00137251" w:rsidP="00137251">
            <w:r>
              <w:t>Segala sesuatu tercatat dalam kitab yang nyata (Lauhul Mahfuz)</w:t>
            </w:r>
          </w:p>
        </w:tc>
        <w:tc>
          <w:tcPr>
            <w:tcW w:w="2288" w:type="dxa"/>
            <w:vAlign w:val="center"/>
          </w:tcPr>
          <w:p w14:paraId="0F246DB9" w14:textId="25333104" w:rsidR="00137251" w:rsidRPr="001434B4" w:rsidRDefault="00137251" w:rsidP="00137251">
            <w:r>
              <w:t>Korelasi dengan ayat tentang ilmu Allah yang meliputi segala sesuatu</w:t>
            </w:r>
          </w:p>
        </w:tc>
        <w:tc>
          <w:tcPr>
            <w:tcW w:w="2157" w:type="dxa"/>
            <w:vAlign w:val="center"/>
          </w:tcPr>
          <w:p w14:paraId="03921007" w14:textId="37EC2D69" w:rsidR="00137251" w:rsidRPr="001434B4" w:rsidRDefault="00137251" w:rsidP="00137251">
            <w:r>
              <w:t>Ilmu data dan pencatatan peristiwa</w:t>
            </w:r>
          </w:p>
        </w:tc>
        <w:tc>
          <w:tcPr>
            <w:tcW w:w="1895" w:type="dxa"/>
            <w:vAlign w:val="center"/>
          </w:tcPr>
          <w:p w14:paraId="157D8A67" w14:textId="7A96EF81" w:rsidR="00137251" w:rsidRPr="001434B4" w:rsidRDefault="00137251" w:rsidP="00137251">
            <w:r>
              <w:t>SMP/SMA</w:t>
            </w:r>
          </w:p>
        </w:tc>
        <w:tc>
          <w:tcPr>
            <w:tcW w:w="1957" w:type="dxa"/>
            <w:vAlign w:val="center"/>
          </w:tcPr>
          <w:p w14:paraId="0C334B31" w14:textId="0B6F2A51" w:rsidR="00137251" w:rsidRPr="001434B4" w:rsidRDefault="00137251" w:rsidP="00137251">
            <w:r>
              <w:t>PAI &amp; Filsafat Ilmu</w:t>
            </w:r>
          </w:p>
        </w:tc>
      </w:tr>
      <w:tr w:rsidR="009E2346" w14:paraId="4320D2C0" w14:textId="77777777" w:rsidTr="00F20199">
        <w:tc>
          <w:tcPr>
            <w:tcW w:w="1780" w:type="dxa"/>
            <w:vAlign w:val="center"/>
          </w:tcPr>
          <w:p w14:paraId="2CAFBD97" w14:textId="71953959" w:rsidR="009E2346" w:rsidRDefault="009E2346" w:rsidP="009E2346">
            <w:r>
              <w:t>23</w:t>
            </w:r>
          </w:p>
        </w:tc>
        <w:tc>
          <w:tcPr>
            <w:tcW w:w="1882" w:type="dxa"/>
            <w:vAlign w:val="center"/>
          </w:tcPr>
          <w:p w14:paraId="6D092364" w14:textId="04C60565" w:rsidR="009E2346" w:rsidRDefault="009E2346" w:rsidP="009E2346">
            <w:r>
              <w:t>Hud 52</w:t>
            </w:r>
          </w:p>
        </w:tc>
        <w:tc>
          <w:tcPr>
            <w:tcW w:w="1989" w:type="dxa"/>
            <w:vAlign w:val="center"/>
          </w:tcPr>
          <w:p w14:paraId="129FB5DB" w14:textId="3BC9A31F" w:rsidR="009E2346" w:rsidRDefault="009E2346" w:rsidP="009E2346">
            <w:r>
              <w:t>Wahai kaumku, mohonlah ampunan kepada Tuhanmu kemudian bertobatlah kepada-Nya! Niscaya Dia akan menurunkan untukmu hujan yang sangat deras, menambahkan kekuatan melebihi kekuatanmu, dan janganlah kamu berpaling menjadi orang-orang yang berdosa.</w:t>
            </w:r>
          </w:p>
        </w:tc>
        <w:tc>
          <w:tcPr>
            <w:tcW w:w="2288" w:type="dxa"/>
            <w:vAlign w:val="center"/>
          </w:tcPr>
          <w:p w14:paraId="14105639" w14:textId="4183B547" w:rsidR="009E2346" w:rsidRDefault="009E2346" w:rsidP="009E2346">
            <w:r>
              <w:t xml:space="preserve">Korelasi dengan Nuh 10-11 tentang </w:t>
            </w:r>
            <w:proofErr w:type="spellStart"/>
            <w:r>
              <w:t>istighfar</w:t>
            </w:r>
            <w:proofErr w:type="spellEnd"/>
            <w:r>
              <w:t xml:space="preserve"> yang mendatangkan hujan.</w:t>
            </w:r>
          </w:p>
        </w:tc>
        <w:tc>
          <w:tcPr>
            <w:tcW w:w="2157" w:type="dxa"/>
            <w:vAlign w:val="center"/>
          </w:tcPr>
          <w:p w14:paraId="51C87D02" w14:textId="74CE3689" w:rsidR="009E2346" w:rsidRDefault="009E2346" w:rsidP="009E2346">
            <w:r>
              <w:t>Hidrologi dan ekologi</w:t>
            </w:r>
          </w:p>
        </w:tc>
        <w:tc>
          <w:tcPr>
            <w:tcW w:w="1895" w:type="dxa"/>
            <w:vAlign w:val="center"/>
          </w:tcPr>
          <w:p w14:paraId="13708754" w14:textId="260F2C7E" w:rsidR="009E2346" w:rsidRDefault="009E2346" w:rsidP="009E2346">
            <w:r>
              <w:t>SMP/SMA</w:t>
            </w:r>
          </w:p>
        </w:tc>
        <w:tc>
          <w:tcPr>
            <w:tcW w:w="1957" w:type="dxa"/>
            <w:vAlign w:val="center"/>
          </w:tcPr>
          <w:p w14:paraId="5F044D92" w14:textId="2F2AA807" w:rsidR="009E2346" w:rsidRDefault="009E2346" w:rsidP="009E2346">
            <w:r>
              <w:t>IPA/Geografi</w:t>
            </w:r>
          </w:p>
        </w:tc>
      </w:tr>
      <w:tr w:rsidR="009E2346" w14:paraId="3B1F7181" w14:textId="77777777" w:rsidTr="00F20199">
        <w:tc>
          <w:tcPr>
            <w:tcW w:w="1780" w:type="dxa"/>
            <w:vAlign w:val="center"/>
          </w:tcPr>
          <w:p w14:paraId="5D41DB20" w14:textId="127CEE9C" w:rsidR="009E2346" w:rsidRDefault="009E2346" w:rsidP="009E2346">
            <w:r>
              <w:t>24</w:t>
            </w:r>
          </w:p>
        </w:tc>
        <w:tc>
          <w:tcPr>
            <w:tcW w:w="1882" w:type="dxa"/>
            <w:vAlign w:val="center"/>
          </w:tcPr>
          <w:p w14:paraId="4280507D" w14:textId="5DDA96E2" w:rsidR="009E2346" w:rsidRDefault="009E2346" w:rsidP="009E2346">
            <w:r>
              <w:t>Ar Rad 17</w:t>
            </w:r>
          </w:p>
        </w:tc>
        <w:tc>
          <w:tcPr>
            <w:tcW w:w="1989" w:type="dxa"/>
            <w:vAlign w:val="center"/>
          </w:tcPr>
          <w:p w14:paraId="4F9C9A89" w14:textId="25DB4F7E" w:rsidR="009E2346" w:rsidRDefault="009E2346" w:rsidP="009E2346">
            <w:r>
              <w:t>Dia telah menurunkan air dari langit, lalu mengalirlah air itu di lembah-lembah sesuai dengan ukurannya...</w:t>
            </w:r>
          </w:p>
        </w:tc>
        <w:tc>
          <w:tcPr>
            <w:tcW w:w="2288" w:type="dxa"/>
            <w:vAlign w:val="center"/>
          </w:tcPr>
          <w:p w14:paraId="45E14C6A" w14:textId="6985641F" w:rsidR="009E2346" w:rsidRDefault="009E2346" w:rsidP="009E2346">
            <w:r>
              <w:t>Korelasi dengan Al-</w:t>
            </w:r>
            <w:proofErr w:type="spellStart"/>
            <w:r>
              <w:t>Mu’minun</w:t>
            </w:r>
            <w:proofErr w:type="spellEnd"/>
            <w:r>
              <w:t xml:space="preserve"> 18 tentang distribusi air di bumi.</w:t>
            </w:r>
          </w:p>
        </w:tc>
        <w:tc>
          <w:tcPr>
            <w:tcW w:w="2157" w:type="dxa"/>
            <w:vAlign w:val="center"/>
          </w:tcPr>
          <w:p w14:paraId="6F3D65C2" w14:textId="3D5EE0D0" w:rsidR="009E2346" w:rsidRDefault="009E2346" w:rsidP="009E2346">
            <w:r>
              <w:t>Siklus air dan geomorfologi</w:t>
            </w:r>
          </w:p>
        </w:tc>
        <w:tc>
          <w:tcPr>
            <w:tcW w:w="1895" w:type="dxa"/>
            <w:vAlign w:val="center"/>
          </w:tcPr>
          <w:p w14:paraId="2175A8DB" w14:textId="7BE36672" w:rsidR="009E2346" w:rsidRDefault="009E2346" w:rsidP="009E2346">
            <w:r>
              <w:t>SMP/SMA</w:t>
            </w:r>
          </w:p>
        </w:tc>
        <w:tc>
          <w:tcPr>
            <w:tcW w:w="1957" w:type="dxa"/>
            <w:vAlign w:val="center"/>
          </w:tcPr>
          <w:p w14:paraId="39DBAA42" w14:textId="5DDE3047" w:rsidR="009E2346" w:rsidRDefault="009E2346" w:rsidP="009E2346">
            <w:r>
              <w:t>IPA/Geografi</w:t>
            </w:r>
          </w:p>
        </w:tc>
      </w:tr>
      <w:tr w:rsidR="009E2346" w14:paraId="420C0B7B" w14:textId="77777777" w:rsidTr="00F20199">
        <w:tc>
          <w:tcPr>
            <w:tcW w:w="1780" w:type="dxa"/>
            <w:vAlign w:val="center"/>
          </w:tcPr>
          <w:p w14:paraId="40523F4D" w14:textId="2FEF0037" w:rsidR="009E2346" w:rsidRDefault="009E2346" w:rsidP="009E2346">
            <w:r>
              <w:t>25</w:t>
            </w:r>
          </w:p>
        </w:tc>
        <w:tc>
          <w:tcPr>
            <w:tcW w:w="1882" w:type="dxa"/>
            <w:vAlign w:val="center"/>
          </w:tcPr>
          <w:p w14:paraId="2E5333DB" w14:textId="7EE81172" w:rsidR="009E2346" w:rsidRDefault="009E2346" w:rsidP="009E2346">
            <w:r>
              <w:t>Ibrahim 24</w:t>
            </w:r>
          </w:p>
        </w:tc>
        <w:tc>
          <w:tcPr>
            <w:tcW w:w="1989" w:type="dxa"/>
            <w:vAlign w:val="center"/>
          </w:tcPr>
          <w:p w14:paraId="48F92BF4" w14:textId="27F24FF5" w:rsidR="009E2346" w:rsidRDefault="009E2346" w:rsidP="009E2346">
            <w:r>
              <w:t xml:space="preserve">Tidakkah engkau memperhatikan bagaimana Allah telah membuat perumpamaan kalimah </w:t>
            </w:r>
            <w:proofErr w:type="spellStart"/>
            <w:r>
              <w:t>ṭayyibah</w:t>
            </w:r>
            <w:proofErr w:type="spellEnd"/>
            <w:r>
              <w:t>? (Perumpamaannya) seperti pohon yang baik, akarnya kuat, cabangnya (menjulang) ke langit.</w:t>
            </w:r>
          </w:p>
        </w:tc>
        <w:tc>
          <w:tcPr>
            <w:tcW w:w="2288" w:type="dxa"/>
            <w:vAlign w:val="center"/>
          </w:tcPr>
          <w:p w14:paraId="1A180FDA" w14:textId="15F22221" w:rsidR="009E2346" w:rsidRDefault="009E2346" w:rsidP="009E2346">
            <w:r>
              <w:t>Korelasi dengan Ibrahim 25-26 tentang pohon sebagai perumpamaan keimanan dan kekufuran.</w:t>
            </w:r>
          </w:p>
        </w:tc>
        <w:tc>
          <w:tcPr>
            <w:tcW w:w="2157" w:type="dxa"/>
            <w:vAlign w:val="center"/>
          </w:tcPr>
          <w:p w14:paraId="2824DA5D" w14:textId="05140157" w:rsidR="009E2346" w:rsidRDefault="009E2346" w:rsidP="009E2346">
            <w:r>
              <w:t>Botani dan ekologi</w:t>
            </w:r>
          </w:p>
        </w:tc>
        <w:tc>
          <w:tcPr>
            <w:tcW w:w="1895" w:type="dxa"/>
            <w:vAlign w:val="center"/>
          </w:tcPr>
          <w:p w14:paraId="28D9F628" w14:textId="6B8426AB" w:rsidR="009E2346" w:rsidRDefault="009E2346" w:rsidP="009E2346">
            <w:r>
              <w:t>SMP</w:t>
            </w:r>
          </w:p>
        </w:tc>
        <w:tc>
          <w:tcPr>
            <w:tcW w:w="1957" w:type="dxa"/>
            <w:vAlign w:val="center"/>
          </w:tcPr>
          <w:p w14:paraId="4CC5243D" w14:textId="47CC5393" w:rsidR="009E2346" w:rsidRDefault="009E2346" w:rsidP="009E2346">
            <w:r>
              <w:t>IPA/Biologi</w:t>
            </w:r>
          </w:p>
        </w:tc>
      </w:tr>
      <w:tr w:rsidR="009E2346" w14:paraId="214009A1" w14:textId="77777777" w:rsidTr="00F20199">
        <w:tc>
          <w:tcPr>
            <w:tcW w:w="1780" w:type="dxa"/>
            <w:vAlign w:val="center"/>
          </w:tcPr>
          <w:p w14:paraId="632146EC" w14:textId="04AF0626" w:rsidR="009E2346" w:rsidRDefault="009E2346" w:rsidP="009E2346">
            <w:r>
              <w:t>26</w:t>
            </w:r>
          </w:p>
        </w:tc>
        <w:tc>
          <w:tcPr>
            <w:tcW w:w="1882" w:type="dxa"/>
            <w:vAlign w:val="center"/>
          </w:tcPr>
          <w:p w14:paraId="0EAAB264" w14:textId="498B87D1" w:rsidR="009E2346" w:rsidRDefault="009E2346" w:rsidP="009E2346">
            <w:r>
              <w:t>Ibrahim 32</w:t>
            </w:r>
          </w:p>
        </w:tc>
        <w:tc>
          <w:tcPr>
            <w:tcW w:w="1989" w:type="dxa"/>
            <w:vAlign w:val="center"/>
          </w:tcPr>
          <w:p w14:paraId="458A53F6" w14:textId="08E6369E" w:rsidR="009E2346" w:rsidRDefault="009E2346" w:rsidP="009E2346">
            <w:r>
              <w:t>Allahlah yang telah menciptakan langit dan bumi, menurunkan air (hujan) dari langit, lalu dengan (air hujan) itu Dia mengeluarkan berbagai buah-buahan sebagai rezeki untukmu...</w:t>
            </w:r>
          </w:p>
        </w:tc>
        <w:tc>
          <w:tcPr>
            <w:tcW w:w="2288" w:type="dxa"/>
            <w:vAlign w:val="center"/>
          </w:tcPr>
          <w:p w14:paraId="66C3CF98" w14:textId="02CA0F23" w:rsidR="009E2346" w:rsidRDefault="009E2346" w:rsidP="009E2346">
            <w:r>
              <w:t>Korelasi dengan Al-Baqarah 22 tentang hujan sebagai sumber kehidupan.</w:t>
            </w:r>
          </w:p>
        </w:tc>
        <w:tc>
          <w:tcPr>
            <w:tcW w:w="2157" w:type="dxa"/>
            <w:vAlign w:val="center"/>
          </w:tcPr>
          <w:p w14:paraId="00FFE226" w14:textId="1CB36CFC" w:rsidR="009E2346" w:rsidRDefault="009E2346" w:rsidP="009E2346">
            <w:r>
              <w:t>Pertanian dan ekologi</w:t>
            </w:r>
          </w:p>
        </w:tc>
        <w:tc>
          <w:tcPr>
            <w:tcW w:w="1895" w:type="dxa"/>
            <w:vAlign w:val="center"/>
          </w:tcPr>
          <w:p w14:paraId="73937CCE" w14:textId="2A68CD07" w:rsidR="009E2346" w:rsidRDefault="009E2346" w:rsidP="009E2346">
            <w:r>
              <w:t>SMP/SMA</w:t>
            </w:r>
          </w:p>
        </w:tc>
        <w:tc>
          <w:tcPr>
            <w:tcW w:w="1957" w:type="dxa"/>
            <w:vAlign w:val="center"/>
          </w:tcPr>
          <w:p w14:paraId="7C27E318" w14:textId="118E48FB" w:rsidR="009E2346" w:rsidRDefault="009E2346" w:rsidP="009E2346">
            <w:r>
              <w:t>IPA/Biologi</w:t>
            </w:r>
          </w:p>
        </w:tc>
      </w:tr>
      <w:tr w:rsidR="009E2346" w14:paraId="3CAA97A5" w14:textId="77777777" w:rsidTr="00F20199">
        <w:tc>
          <w:tcPr>
            <w:tcW w:w="1780" w:type="dxa"/>
            <w:vAlign w:val="center"/>
          </w:tcPr>
          <w:p w14:paraId="30BE2D59" w14:textId="1A928AF2" w:rsidR="009E2346" w:rsidRDefault="009E2346" w:rsidP="009E2346">
            <w:r>
              <w:t>27</w:t>
            </w:r>
          </w:p>
        </w:tc>
        <w:tc>
          <w:tcPr>
            <w:tcW w:w="1882" w:type="dxa"/>
            <w:vAlign w:val="center"/>
          </w:tcPr>
          <w:p w14:paraId="0ADE6A3B" w14:textId="02E91D84" w:rsidR="009E2346" w:rsidRDefault="009E2346" w:rsidP="009E2346">
            <w:r>
              <w:t>Ibrahim 38</w:t>
            </w:r>
          </w:p>
        </w:tc>
        <w:tc>
          <w:tcPr>
            <w:tcW w:w="1989" w:type="dxa"/>
            <w:vAlign w:val="center"/>
          </w:tcPr>
          <w:p w14:paraId="119E0412" w14:textId="441DFBE3" w:rsidR="009E2346" w:rsidRDefault="009E2346" w:rsidP="009E2346">
            <w:r>
              <w:t>Ya Tuhan kami, sesungguhnya Engkau mengetahui apa yang kami sembunyikan dan apa yang kami tampakkan. Tidak ada sesuatu pun yang tersembunyi bagi Allah, baik yang ada di bumi maupun yang ada di langit.</w:t>
            </w:r>
          </w:p>
        </w:tc>
        <w:tc>
          <w:tcPr>
            <w:tcW w:w="2288" w:type="dxa"/>
            <w:vAlign w:val="center"/>
          </w:tcPr>
          <w:p w14:paraId="760EE793" w14:textId="4D551061" w:rsidR="009E2346" w:rsidRDefault="009E2346" w:rsidP="009E2346">
            <w:r>
              <w:t>Korelasi dengan Al-</w:t>
            </w:r>
            <w:proofErr w:type="spellStart"/>
            <w:r>
              <w:t>An'am</w:t>
            </w:r>
            <w:proofErr w:type="spellEnd"/>
            <w:r>
              <w:t xml:space="preserve"> 59 tentang ilmu Allah yang mencakup segala sesuatu.</w:t>
            </w:r>
          </w:p>
        </w:tc>
        <w:tc>
          <w:tcPr>
            <w:tcW w:w="2157" w:type="dxa"/>
            <w:vAlign w:val="center"/>
          </w:tcPr>
          <w:p w14:paraId="34D6E5B8" w14:textId="53622CB5" w:rsidR="009E2346" w:rsidRDefault="009E2346" w:rsidP="009E2346">
            <w:r>
              <w:t>Astronomi dan sains data</w:t>
            </w:r>
          </w:p>
        </w:tc>
        <w:tc>
          <w:tcPr>
            <w:tcW w:w="1895" w:type="dxa"/>
            <w:vAlign w:val="center"/>
          </w:tcPr>
          <w:p w14:paraId="33378C4D" w14:textId="785A02ED" w:rsidR="009E2346" w:rsidRDefault="009E2346" w:rsidP="009E2346">
            <w:r>
              <w:t>SMA</w:t>
            </w:r>
          </w:p>
        </w:tc>
        <w:tc>
          <w:tcPr>
            <w:tcW w:w="1957" w:type="dxa"/>
            <w:vAlign w:val="center"/>
          </w:tcPr>
          <w:p w14:paraId="750E323F" w14:textId="302F42DF" w:rsidR="009E2346" w:rsidRDefault="009E2346" w:rsidP="009E2346">
            <w:r>
              <w:t>Fisika/Astronomi</w:t>
            </w:r>
          </w:p>
        </w:tc>
      </w:tr>
      <w:tr w:rsidR="009E2346" w14:paraId="268F181D" w14:textId="77777777" w:rsidTr="00F20199">
        <w:tc>
          <w:tcPr>
            <w:tcW w:w="1780" w:type="dxa"/>
            <w:vAlign w:val="center"/>
          </w:tcPr>
          <w:p w14:paraId="7788590C" w14:textId="202539C2" w:rsidR="009E2346" w:rsidRDefault="009E2346" w:rsidP="009E2346">
            <w:r>
              <w:t>28</w:t>
            </w:r>
          </w:p>
        </w:tc>
        <w:tc>
          <w:tcPr>
            <w:tcW w:w="1882" w:type="dxa"/>
            <w:vAlign w:val="center"/>
          </w:tcPr>
          <w:p w14:paraId="44CD25D5" w14:textId="4F258BA9" w:rsidR="009E2346" w:rsidRDefault="009E2346" w:rsidP="009E2346">
            <w:r>
              <w:t>Al-</w:t>
            </w:r>
            <w:proofErr w:type="spellStart"/>
            <w:r>
              <w:t>Hijr</w:t>
            </w:r>
            <w:proofErr w:type="spellEnd"/>
            <w:r>
              <w:t xml:space="preserve"> 14</w:t>
            </w:r>
          </w:p>
        </w:tc>
        <w:tc>
          <w:tcPr>
            <w:tcW w:w="1989" w:type="dxa"/>
            <w:vAlign w:val="center"/>
          </w:tcPr>
          <w:p w14:paraId="0D313B9E" w14:textId="6E6BB778" w:rsidR="009E2346" w:rsidRDefault="009E2346" w:rsidP="009E2346">
            <w:r>
              <w:t>Kalau Kami bukakan (salah satu) pintu langit untuk mereka, lalu mereka terus menerus naik ke atasnya.</w:t>
            </w:r>
          </w:p>
        </w:tc>
        <w:tc>
          <w:tcPr>
            <w:tcW w:w="2288" w:type="dxa"/>
            <w:vAlign w:val="center"/>
          </w:tcPr>
          <w:p w14:paraId="34C8CAB5" w14:textId="356A7812" w:rsidR="009E2346" w:rsidRDefault="009E2346" w:rsidP="009E2346">
            <w:r>
              <w:t>Korelasi dengan Al-</w:t>
            </w:r>
            <w:proofErr w:type="spellStart"/>
            <w:r>
              <w:t>Mulk</w:t>
            </w:r>
            <w:proofErr w:type="spellEnd"/>
            <w:r>
              <w:t xml:space="preserve"> 3-5 tentang penciptaan langit berlapis-lapis.</w:t>
            </w:r>
          </w:p>
        </w:tc>
        <w:tc>
          <w:tcPr>
            <w:tcW w:w="2157" w:type="dxa"/>
            <w:vAlign w:val="center"/>
          </w:tcPr>
          <w:p w14:paraId="16153EF9" w14:textId="508D1F95" w:rsidR="009E2346" w:rsidRDefault="009E2346" w:rsidP="009E2346">
            <w:r>
              <w:t>Eksplorasi luar angkasa</w:t>
            </w:r>
          </w:p>
        </w:tc>
        <w:tc>
          <w:tcPr>
            <w:tcW w:w="1895" w:type="dxa"/>
            <w:vAlign w:val="center"/>
          </w:tcPr>
          <w:p w14:paraId="481D994B" w14:textId="51017730" w:rsidR="009E2346" w:rsidRDefault="009E2346" w:rsidP="009E2346">
            <w:r>
              <w:t>SMA</w:t>
            </w:r>
          </w:p>
        </w:tc>
        <w:tc>
          <w:tcPr>
            <w:tcW w:w="1957" w:type="dxa"/>
            <w:vAlign w:val="center"/>
          </w:tcPr>
          <w:p w14:paraId="328EACFC" w14:textId="40464108" w:rsidR="009E2346" w:rsidRDefault="009E2346" w:rsidP="009E2346">
            <w:r>
              <w:t>Fisika/Astronomi</w:t>
            </w:r>
          </w:p>
        </w:tc>
      </w:tr>
      <w:tr w:rsidR="009E2346" w14:paraId="1DB50120" w14:textId="77777777" w:rsidTr="00F20199">
        <w:tc>
          <w:tcPr>
            <w:tcW w:w="1780" w:type="dxa"/>
            <w:vAlign w:val="center"/>
          </w:tcPr>
          <w:p w14:paraId="5A9CDED5" w14:textId="6239AC84" w:rsidR="009E2346" w:rsidRDefault="009E2346" w:rsidP="009E2346">
            <w:r>
              <w:t>29</w:t>
            </w:r>
          </w:p>
        </w:tc>
        <w:tc>
          <w:tcPr>
            <w:tcW w:w="1882" w:type="dxa"/>
            <w:vAlign w:val="center"/>
          </w:tcPr>
          <w:p w14:paraId="4F1D8A76" w14:textId="599C3146" w:rsidR="009E2346" w:rsidRDefault="009E2346" w:rsidP="009E2346">
            <w:r>
              <w:t>Al-</w:t>
            </w:r>
            <w:proofErr w:type="spellStart"/>
            <w:r>
              <w:t>Hijr</w:t>
            </w:r>
            <w:proofErr w:type="spellEnd"/>
            <w:r>
              <w:t xml:space="preserve"> 16</w:t>
            </w:r>
          </w:p>
        </w:tc>
        <w:tc>
          <w:tcPr>
            <w:tcW w:w="1989" w:type="dxa"/>
            <w:vAlign w:val="center"/>
          </w:tcPr>
          <w:p w14:paraId="3B55BF16" w14:textId="581B24CB" w:rsidR="009E2346" w:rsidRDefault="009E2346" w:rsidP="009E2346">
            <w:r>
              <w:t>Sungguh, Kami benar-benar telah menciptakan gugusan bintang di langit dan menjadikannya terasa indah bagi orang-orang yang memandang (langit itu).</w:t>
            </w:r>
          </w:p>
        </w:tc>
        <w:tc>
          <w:tcPr>
            <w:tcW w:w="2288" w:type="dxa"/>
            <w:vAlign w:val="center"/>
          </w:tcPr>
          <w:p w14:paraId="6390903F" w14:textId="245F5BD6" w:rsidR="009E2346" w:rsidRDefault="009E2346" w:rsidP="009E2346">
            <w:r>
              <w:t>Korelasi dengan An-Nahl 12 tentang bintang sebagai penunjuk arah.</w:t>
            </w:r>
          </w:p>
        </w:tc>
        <w:tc>
          <w:tcPr>
            <w:tcW w:w="2157" w:type="dxa"/>
            <w:vAlign w:val="center"/>
          </w:tcPr>
          <w:p w14:paraId="3BFAB840" w14:textId="7952DD48" w:rsidR="009E2346" w:rsidRDefault="009E2346" w:rsidP="009E2346">
            <w:r>
              <w:t>Astronomi dan navigasi</w:t>
            </w:r>
          </w:p>
        </w:tc>
        <w:tc>
          <w:tcPr>
            <w:tcW w:w="1895" w:type="dxa"/>
            <w:vAlign w:val="center"/>
          </w:tcPr>
          <w:p w14:paraId="1C7B304A" w14:textId="7B000A5D" w:rsidR="009E2346" w:rsidRDefault="009E2346" w:rsidP="009E2346">
            <w:r>
              <w:t>SMP/SMA</w:t>
            </w:r>
          </w:p>
        </w:tc>
        <w:tc>
          <w:tcPr>
            <w:tcW w:w="1957" w:type="dxa"/>
            <w:vAlign w:val="center"/>
          </w:tcPr>
          <w:p w14:paraId="3CF853D6" w14:textId="4B9A91B0" w:rsidR="009E2346" w:rsidRDefault="009E2346" w:rsidP="009E2346">
            <w:r>
              <w:t>IPA/Geografi</w:t>
            </w:r>
          </w:p>
        </w:tc>
      </w:tr>
      <w:tr w:rsidR="009E2346" w14:paraId="38D9053D" w14:textId="77777777" w:rsidTr="00F20199">
        <w:tc>
          <w:tcPr>
            <w:tcW w:w="1780" w:type="dxa"/>
            <w:vAlign w:val="center"/>
          </w:tcPr>
          <w:p w14:paraId="43F8EDEF" w14:textId="03D3E92E" w:rsidR="009E2346" w:rsidRDefault="009E2346" w:rsidP="009E2346">
            <w:r>
              <w:t>30</w:t>
            </w:r>
          </w:p>
        </w:tc>
        <w:tc>
          <w:tcPr>
            <w:tcW w:w="1882" w:type="dxa"/>
            <w:vAlign w:val="center"/>
          </w:tcPr>
          <w:p w14:paraId="3FCCC457" w14:textId="73A52DD3" w:rsidR="009E2346" w:rsidRDefault="009E2346" w:rsidP="009E2346">
            <w:r>
              <w:t>Al-</w:t>
            </w:r>
            <w:proofErr w:type="spellStart"/>
            <w:r>
              <w:t>Hijr</w:t>
            </w:r>
            <w:proofErr w:type="spellEnd"/>
            <w:r>
              <w:t xml:space="preserve"> 22</w:t>
            </w:r>
          </w:p>
        </w:tc>
        <w:tc>
          <w:tcPr>
            <w:tcW w:w="1989" w:type="dxa"/>
            <w:vAlign w:val="center"/>
          </w:tcPr>
          <w:p w14:paraId="2D950144" w14:textId="22DBE6A0" w:rsidR="009E2346" w:rsidRDefault="009E2346" w:rsidP="009E2346">
            <w:r>
              <w:t>Kami telah meniupkan angin untuk mengawinkan. Maka, Kami menurunkan hujan dari langit lalu memberimu minum dengan (air) itu, sedangkan kamu bukanlah orang-orang yang menyimpannya.</w:t>
            </w:r>
          </w:p>
        </w:tc>
        <w:tc>
          <w:tcPr>
            <w:tcW w:w="2288" w:type="dxa"/>
            <w:vAlign w:val="center"/>
          </w:tcPr>
          <w:p w14:paraId="485E685E" w14:textId="692B3C0C" w:rsidR="009E2346" w:rsidRDefault="009E2346" w:rsidP="009E2346">
            <w:r>
              <w:t>Korelasi dengan Az-</w:t>
            </w:r>
            <w:proofErr w:type="spellStart"/>
            <w:r>
              <w:t>Zariyat</w:t>
            </w:r>
            <w:proofErr w:type="spellEnd"/>
            <w:r>
              <w:t xml:space="preserve"> 41 tentang peran angin dalam perubahan cuaca.</w:t>
            </w:r>
          </w:p>
        </w:tc>
        <w:tc>
          <w:tcPr>
            <w:tcW w:w="2157" w:type="dxa"/>
            <w:vAlign w:val="center"/>
          </w:tcPr>
          <w:p w14:paraId="68D6AFBE" w14:textId="3AAB93D8" w:rsidR="009E2346" w:rsidRDefault="009E2346" w:rsidP="009E2346">
            <w:r>
              <w:t>Meteorologi dan ekologi</w:t>
            </w:r>
          </w:p>
        </w:tc>
        <w:tc>
          <w:tcPr>
            <w:tcW w:w="1895" w:type="dxa"/>
            <w:vAlign w:val="center"/>
          </w:tcPr>
          <w:p w14:paraId="0F2104D0" w14:textId="63538621" w:rsidR="009E2346" w:rsidRPr="00852783" w:rsidRDefault="009E2346" w:rsidP="009E2346">
            <w:pPr>
              <w:rPr>
                <w:lang w:val="en-US"/>
              </w:rPr>
            </w:pPr>
            <w:r>
              <w:t>SMP/SMA</w:t>
            </w:r>
          </w:p>
        </w:tc>
        <w:tc>
          <w:tcPr>
            <w:tcW w:w="1957" w:type="dxa"/>
            <w:vAlign w:val="center"/>
          </w:tcPr>
          <w:p w14:paraId="00C24B8D" w14:textId="164D96D4" w:rsidR="009E2346" w:rsidRDefault="009E2346" w:rsidP="009E2346">
            <w:r>
              <w:t>IPA/Geografi</w:t>
            </w:r>
          </w:p>
        </w:tc>
      </w:tr>
      <w:tr w:rsidR="009E2346" w14:paraId="572E0B8E" w14:textId="77777777" w:rsidTr="00F20199">
        <w:tc>
          <w:tcPr>
            <w:tcW w:w="1780" w:type="dxa"/>
            <w:vAlign w:val="center"/>
          </w:tcPr>
          <w:p w14:paraId="78AAC4A8" w14:textId="399FF9A4" w:rsidR="009E2346" w:rsidRDefault="009E2346" w:rsidP="009E2346">
            <w:r>
              <w:t>31</w:t>
            </w:r>
          </w:p>
        </w:tc>
        <w:tc>
          <w:tcPr>
            <w:tcW w:w="1882" w:type="dxa"/>
            <w:vAlign w:val="center"/>
          </w:tcPr>
          <w:p w14:paraId="4A4761FC" w14:textId="4938CC03" w:rsidR="009E2346" w:rsidRDefault="009E2346" w:rsidP="009E2346">
            <w:r>
              <w:t>An-Nahl 10</w:t>
            </w:r>
          </w:p>
        </w:tc>
        <w:tc>
          <w:tcPr>
            <w:tcW w:w="1989" w:type="dxa"/>
            <w:vAlign w:val="center"/>
          </w:tcPr>
          <w:p w14:paraId="2F86CB40" w14:textId="22F77B37" w:rsidR="009E2346" w:rsidRDefault="009E2346" w:rsidP="009E2346">
            <w:r>
              <w:t>Dialah yang telah menurunkan air (hujan) dari langit untuk kamu. Sebagiannya menjadi minuman dan sebagiannya (menyuburkan) tumbuhan yang dengannya kamu menggembalakan ternakmu.</w:t>
            </w:r>
          </w:p>
        </w:tc>
        <w:tc>
          <w:tcPr>
            <w:tcW w:w="2288" w:type="dxa"/>
            <w:vAlign w:val="center"/>
          </w:tcPr>
          <w:p w14:paraId="613033C2" w14:textId="0B3EA495" w:rsidR="009E2346" w:rsidRDefault="009E2346" w:rsidP="009E2346">
            <w:r>
              <w:t>Korelasi dengan Al-</w:t>
            </w:r>
            <w:proofErr w:type="spellStart"/>
            <w:r>
              <w:t>Mu’minun</w:t>
            </w:r>
            <w:proofErr w:type="spellEnd"/>
            <w:r>
              <w:t xml:space="preserve"> 19-21 tentang manfaat hujan bagi manusia dan hewan.</w:t>
            </w:r>
          </w:p>
        </w:tc>
        <w:tc>
          <w:tcPr>
            <w:tcW w:w="2157" w:type="dxa"/>
            <w:vAlign w:val="center"/>
          </w:tcPr>
          <w:p w14:paraId="113E8DB2" w14:textId="7D3C930F" w:rsidR="009E2346" w:rsidRDefault="009E2346" w:rsidP="009E2346">
            <w:r>
              <w:t>Hidrologi dan ekosistem</w:t>
            </w:r>
          </w:p>
        </w:tc>
        <w:tc>
          <w:tcPr>
            <w:tcW w:w="1895" w:type="dxa"/>
            <w:vAlign w:val="center"/>
          </w:tcPr>
          <w:p w14:paraId="27CE8E94" w14:textId="17E2A9BA" w:rsidR="009E2346" w:rsidRDefault="009E2346" w:rsidP="009E2346">
            <w:r>
              <w:t>SMP/SMA</w:t>
            </w:r>
          </w:p>
        </w:tc>
        <w:tc>
          <w:tcPr>
            <w:tcW w:w="1957" w:type="dxa"/>
            <w:vAlign w:val="center"/>
          </w:tcPr>
          <w:p w14:paraId="3A407DFC" w14:textId="6D960109" w:rsidR="009E2346" w:rsidRDefault="009E2346" w:rsidP="009E2346">
            <w:r>
              <w:t>IPA/Geografi</w:t>
            </w:r>
          </w:p>
        </w:tc>
      </w:tr>
      <w:tr w:rsidR="009E2346" w14:paraId="5DD540CF" w14:textId="77777777" w:rsidTr="00F20199">
        <w:tc>
          <w:tcPr>
            <w:tcW w:w="1780" w:type="dxa"/>
            <w:vAlign w:val="center"/>
          </w:tcPr>
          <w:p w14:paraId="1C7E2CB7" w14:textId="2EB2A683" w:rsidR="009E2346" w:rsidRDefault="009E2346" w:rsidP="009E2346">
            <w:r>
              <w:t>32</w:t>
            </w:r>
          </w:p>
        </w:tc>
        <w:tc>
          <w:tcPr>
            <w:tcW w:w="1882" w:type="dxa"/>
            <w:vAlign w:val="center"/>
          </w:tcPr>
          <w:p w14:paraId="2F863210" w14:textId="16AACD54" w:rsidR="009E2346" w:rsidRDefault="009E2346" w:rsidP="009E2346">
            <w:r>
              <w:t>An-Nahl 65</w:t>
            </w:r>
          </w:p>
        </w:tc>
        <w:tc>
          <w:tcPr>
            <w:tcW w:w="1989" w:type="dxa"/>
            <w:vAlign w:val="center"/>
          </w:tcPr>
          <w:p w14:paraId="4A3B5186" w14:textId="3193CBE9" w:rsidR="009E2346" w:rsidRDefault="009E2346" w:rsidP="009E2346">
            <w:r>
              <w:t>Allah menurunkan air (hujan) dari langit dan dengannya (air itu) Allah menghidupkan bumi sesudah mati (kering)-</w:t>
            </w:r>
            <w:proofErr w:type="spellStart"/>
            <w:r>
              <w:t>nya</w:t>
            </w:r>
            <w:proofErr w:type="spellEnd"/>
            <w:r>
              <w:t>.</w:t>
            </w:r>
          </w:p>
        </w:tc>
        <w:tc>
          <w:tcPr>
            <w:tcW w:w="2288" w:type="dxa"/>
            <w:vAlign w:val="center"/>
          </w:tcPr>
          <w:p w14:paraId="60B366FB" w14:textId="0E026C8F" w:rsidR="009E2346" w:rsidRDefault="009E2346" w:rsidP="009E2346">
            <w:r>
              <w:t>Korelasi dengan Ar-Rum 48-50 tentang proses hujan dan penghidupan bumi.</w:t>
            </w:r>
          </w:p>
        </w:tc>
        <w:tc>
          <w:tcPr>
            <w:tcW w:w="2157" w:type="dxa"/>
            <w:vAlign w:val="center"/>
          </w:tcPr>
          <w:p w14:paraId="5D829B33" w14:textId="0E0B654C" w:rsidR="009E2346" w:rsidRDefault="009E2346" w:rsidP="009E2346">
            <w:r>
              <w:t>Siklus air dan ekologi</w:t>
            </w:r>
          </w:p>
        </w:tc>
        <w:tc>
          <w:tcPr>
            <w:tcW w:w="1895" w:type="dxa"/>
            <w:vAlign w:val="center"/>
          </w:tcPr>
          <w:p w14:paraId="7688E291" w14:textId="6639C2B0" w:rsidR="009E2346" w:rsidRDefault="009E2346" w:rsidP="009E2346">
            <w:r>
              <w:t>SMP/SMA</w:t>
            </w:r>
          </w:p>
        </w:tc>
        <w:tc>
          <w:tcPr>
            <w:tcW w:w="1957" w:type="dxa"/>
            <w:vAlign w:val="center"/>
          </w:tcPr>
          <w:p w14:paraId="7C68DC38" w14:textId="50EECEFA" w:rsidR="009E2346" w:rsidRDefault="009E2346" w:rsidP="009E2346">
            <w:r>
              <w:t>IPA/Geografi</w:t>
            </w:r>
          </w:p>
        </w:tc>
      </w:tr>
      <w:tr w:rsidR="009E2346" w14:paraId="37485842" w14:textId="77777777" w:rsidTr="00F20199">
        <w:tc>
          <w:tcPr>
            <w:tcW w:w="1780" w:type="dxa"/>
            <w:vAlign w:val="center"/>
          </w:tcPr>
          <w:p w14:paraId="592437C3" w14:textId="74871C04" w:rsidR="009E2346" w:rsidRDefault="009E2346" w:rsidP="009E2346">
            <w:r>
              <w:t>33</w:t>
            </w:r>
          </w:p>
        </w:tc>
        <w:tc>
          <w:tcPr>
            <w:tcW w:w="1882" w:type="dxa"/>
            <w:vAlign w:val="center"/>
          </w:tcPr>
          <w:p w14:paraId="5D7C29A0" w14:textId="7E4AC56D" w:rsidR="009E2346" w:rsidRDefault="009E2346" w:rsidP="009E2346">
            <w:r>
              <w:t>An-Nahl 79</w:t>
            </w:r>
          </w:p>
        </w:tc>
        <w:tc>
          <w:tcPr>
            <w:tcW w:w="1989" w:type="dxa"/>
            <w:vAlign w:val="center"/>
          </w:tcPr>
          <w:p w14:paraId="7F55CDA4" w14:textId="1584F018" w:rsidR="009E2346" w:rsidRDefault="009E2346" w:rsidP="009E2346">
            <w:r>
              <w:t>Tidakkah mereka memperhatikan burung-burung yang dapat terbang di angkasa dengan mudah. Tidak ada yang menahannya selain Allah.</w:t>
            </w:r>
          </w:p>
        </w:tc>
        <w:tc>
          <w:tcPr>
            <w:tcW w:w="2288" w:type="dxa"/>
            <w:vAlign w:val="center"/>
          </w:tcPr>
          <w:p w14:paraId="19BF09B6" w14:textId="27FB882F" w:rsidR="009E2346" w:rsidRDefault="009E2346" w:rsidP="009E2346">
            <w:r>
              <w:t>Korelasi dengan Al-</w:t>
            </w:r>
            <w:proofErr w:type="spellStart"/>
            <w:r>
              <w:t>Mulk</w:t>
            </w:r>
            <w:proofErr w:type="spellEnd"/>
            <w:r>
              <w:t xml:space="preserve"> 19 tentang burung yang terbang dengan keseimbangan.</w:t>
            </w:r>
          </w:p>
        </w:tc>
        <w:tc>
          <w:tcPr>
            <w:tcW w:w="2157" w:type="dxa"/>
            <w:vAlign w:val="center"/>
          </w:tcPr>
          <w:p w14:paraId="50E44BC8" w14:textId="77A44724" w:rsidR="009E2346" w:rsidRDefault="009E2346" w:rsidP="009E2346">
            <w:r>
              <w:t>Aerodinamika dan biologi hewan</w:t>
            </w:r>
          </w:p>
        </w:tc>
        <w:tc>
          <w:tcPr>
            <w:tcW w:w="1895" w:type="dxa"/>
            <w:vAlign w:val="center"/>
          </w:tcPr>
          <w:p w14:paraId="613C0821" w14:textId="744A28A3" w:rsidR="009E2346" w:rsidRDefault="009E2346" w:rsidP="009E2346">
            <w:r>
              <w:t>SMP/SMA</w:t>
            </w:r>
          </w:p>
        </w:tc>
        <w:tc>
          <w:tcPr>
            <w:tcW w:w="1957" w:type="dxa"/>
            <w:vAlign w:val="center"/>
          </w:tcPr>
          <w:p w14:paraId="5710B6F9" w14:textId="5C05D918" w:rsidR="009E2346" w:rsidRDefault="009E2346" w:rsidP="009E2346">
            <w:r>
              <w:t>IPA/Fisika</w:t>
            </w:r>
          </w:p>
        </w:tc>
      </w:tr>
      <w:tr w:rsidR="009E2346" w14:paraId="5C0414F8" w14:textId="77777777" w:rsidTr="00F20199">
        <w:tc>
          <w:tcPr>
            <w:tcW w:w="1780" w:type="dxa"/>
            <w:vAlign w:val="center"/>
          </w:tcPr>
          <w:p w14:paraId="6D6EA1BB" w14:textId="67664C80" w:rsidR="009E2346" w:rsidRDefault="009E2346" w:rsidP="009E2346">
            <w:r>
              <w:t>23</w:t>
            </w:r>
          </w:p>
        </w:tc>
        <w:tc>
          <w:tcPr>
            <w:tcW w:w="1882" w:type="dxa"/>
            <w:vAlign w:val="center"/>
          </w:tcPr>
          <w:p w14:paraId="483F8742" w14:textId="5A91C216" w:rsidR="009E2346" w:rsidRDefault="009E2346" w:rsidP="009E2346">
            <w:r>
              <w:t>Hud 52</w:t>
            </w:r>
          </w:p>
        </w:tc>
        <w:tc>
          <w:tcPr>
            <w:tcW w:w="1989" w:type="dxa"/>
            <w:vAlign w:val="center"/>
          </w:tcPr>
          <w:p w14:paraId="4834C06C" w14:textId="24CF9BF0" w:rsidR="009E2346" w:rsidRDefault="009E2346" w:rsidP="009E2346">
            <w:r>
              <w:t>Wahai kaumku, mohonlah ampunan kepada Tuhanmu kemudian bertobatlah kepada-Nya! Niscaya Dia akan menurunkan untukmu hujan yang sangat deras, menambahkan kekuatan melebihi kekuatanmu, dan janganlah kamu berpaling menjadi orang-orang yang berdosa.</w:t>
            </w:r>
          </w:p>
        </w:tc>
        <w:tc>
          <w:tcPr>
            <w:tcW w:w="2288" w:type="dxa"/>
            <w:vAlign w:val="center"/>
          </w:tcPr>
          <w:p w14:paraId="2AC6DA15" w14:textId="4B9E06C6" w:rsidR="009E2346" w:rsidRDefault="009E2346" w:rsidP="009E2346">
            <w:r>
              <w:t xml:space="preserve">Korelasi dengan Nuh 10-11 tentang </w:t>
            </w:r>
            <w:proofErr w:type="spellStart"/>
            <w:r>
              <w:t>istighfar</w:t>
            </w:r>
            <w:proofErr w:type="spellEnd"/>
            <w:r>
              <w:t xml:space="preserve"> yang mendatangkan hujan.</w:t>
            </w:r>
          </w:p>
        </w:tc>
        <w:tc>
          <w:tcPr>
            <w:tcW w:w="2157" w:type="dxa"/>
            <w:vAlign w:val="center"/>
          </w:tcPr>
          <w:p w14:paraId="29A93238" w14:textId="0876C9CD" w:rsidR="009E2346" w:rsidRDefault="009E2346" w:rsidP="009E2346">
            <w:r>
              <w:t>Hidrologi dan ekologi</w:t>
            </w:r>
          </w:p>
        </w:tc>
        <w:tc>
          <w:tcPr>
            <w:tcW w:w="1895" w:type="dxa"/>
            <w:vAlign w:val="center"/>
          </w:tcPr>
          <w:p w14:paraId="5AF858F9" w14:textId="50287837" w:rsidR="009E2346" w:rsidRDefault="009E2346" w:rsidP="009E2346">
            <w:r>
              <w:t>SMP/SMA</w:t>
            </w:r>
          </w:p>
        </w:tc>
        <w:tc>
          <w:tcPr>
            <w:tcW w:w="1957" w:type="dxa"/>
            <w:vAlign w:val="center"/>
          </w:tcPr>
          <w:p w14:paraId="047A1F01" w14:textId="3B98BF68" w:rsidR="009E2346" w:rsidRDefault="009E2346" w:rsidP="009E2346">
            <w:r>
              <w:t>IPA/Geografi</w:t>
            </w:r>
          </w:p>
        </w:tc>
      </w:tr>
      <w:tr w:rsidR="007F3001" w14:paraId="569B0EDE" w14:textId="77777777" w:rsidTr="00F20199">
        <w:tc>
          <w:tcPr>
            <w:tcW w:w="1780" w:type="dxa"/>
            <w:vAlign w:val="center"/>
          </w:tcPr>
          <w:p w14:paraId="23A5635C" w14:textId="77777777" w:rsidR="007F3001" w:rsidRDefault="007F3001" w:rsidP="00137251"/>
        </w:tc>
        <w:tc>
          <w:tcPr>
            <w:tcW w:w="1882" w:type="dxa"/>
            <w:vAlign w:val="center"/>
          </w:tcPr>
          <w:p w14:paraId="1AE17E2A" w14:textId="77777777" w:rsidR="007F3001" w:rsidRDefault="007F3001" w:rsidP="00137251"/>
        </w:tc>
        <w:tc>
          <w:tcPr>
            <w:tcW w:w="1989" w:type="dxa"/>
            <w:vAlign w:val="center"/>
          </w:tcPr>
          <w:p w14:paraId="57B1DE82" w14:textId="77777777" w:rsidR="007F3001" w:rsidRDefault="007F3001" w:rsidP="00137251"/>
        </w:tc>
        <w:tc>
          <w:tcPr>
            <w:tcW w:w="2288" w:type="dxa"/>
            <w:vAlign w:val="center"/>
          </w:tcPr>
          <w:p w14:paraId="5DB2057B" w14:textId="77777777" w:rsidR="007F3001" w:rsidRDefault="007F3001" w:rsidP="00137251"/>
        </w:tc>
        <w:tc>
          <w:tcPr>
            <w:tcW w:w="2157" w:type="dxa"/>
            <w:vAlign w:val="center"/>
          </w:tcPr>
          <w:p w14:paraId="11891AE0" w14:textId="77777777" w:rsidR="007F3001" w:rsidRDefault="007F3001" w:rsidP="00137251"/>
        </w:tc>
        <w:tc>
          <w:tcPr>
            <w:tcW w:w="1895" w:type="dxa"/>
            <w:vAlign w:val="center"/>
          </w:tcPr>
          <w:p w14:paraId="53D8B906" w14:textId="77777777" w:rsidR="007F3001" w:rsidRDefault="007F3001" w:rsidP="00137251"/>
        </w:tc>
        <w:tc>
          <w:tcPr>
            <w:tcW w:w="1957" w:type="dxa"/>
            <w:vAlign w:val="center"/>
          </w:tcPr>
          <w:p w14:paraId="3C3EF71E" w14:textId="77777777" w:rsidR="007F3001" w:rsidRDefault="007F3001" w:rsidP="00137251"/>
        </w:tc>
      </w:tr>
      <w:tr w:rsidR="007F3001" w14:paraId="428033CB" w14:textId="77777777" w:rsidTr="00F20199">
        <w:tc>
          <w:tcPr>
            <w:tcW w:w="1780" w:type="dxa"/>
            <w:vAlign w:val="center"/>
          </w:tcPr>
          <w:p w14:paraId="54F6AD93" w14:textId="77777777" w:rsidR="007F3001" w:rsidRDefault="007F3001" w:rsidP="00137251"/>
        </w:tc>
        <w:tc>
          <w:tcPr>
            <w:tcW w:w="1882" w:type="dxa"/>
            <w:vAlign w:val="center"/>
          </w:tcPr>
          <w:p w14:paraId="166DC795" w14:textId="77777777" w:rsidR="007F3001" w:rsidRDefault="007F3001" w:rsidP="00137251"/>
        </w:tc>
        <w:tc>
          <w:tcPr>
            <w:tcW w:w="1989" w:type="dxa"/>
            <w:vAlign w:val="center"/>
          </w:tcPr>
          <w:p w14:paraId="0C8E572E" w14:textId="77777777" w:rsidR="007F3001" w:rsidRDefault="007F3001" w:rsidP="00137251"/>
        </w:tc>
        <w:tc>
          <w:tcPr>
            <w:tcW w:w="2288" w:type="dxa"/>
            <w:vAlign w:val="center"/>
          </w:tcPr>
          <w:p w14:paraId="4BB32E17" w14:textId="77777777" w:rsidR="007F3001" w:rsidRDefault="007F3001" w:rsidP="00137251"/>
        </w:tc>
        <w:tc>
          <w:tcPr>
            <w:tcW w:w="2157" w:type="dxa"/>
            <w:vAlign w:val="center"/>
          </w:tcPr>
          <w:p w14:paraId="33FC12E8" w14:textId="77777777" w:rsidR="007F3001" w:rsidRDefault="007F3001" w:rsidP="00137251"/>
        </w:tc>
        <w:tc>
          <w:tcPr>
            <w:tcW w:w="1895" w:type="dxa"/>
            <w:vAlign w:val="center"/>
          </w:tcPr>
          <w:p w14:paraId="686E0CFE" w14:textId="77777777" w:rsidR="007F3001" w:rsidRDefault="007F3001" w:rsidP="00137251"/>
        </w:tc>
        <w:tc>
          <w:tcPr>
            <w:tcW w:w="1957" w:type="dxa"/>
            <w:vAlign w:val="center"/>
          </w:tcPr>
          <w:p w14:paraId="60F56DBF" w14:textId="77777777" w:rsidR="007F3001" w:rsidRDefault="007F3001" w:rsidP="00137251"/>
        </w:tc>
      </w:tr>
      <w:tr w:rsidR="007F3001" w14:paraId="4EB35054" w14:textId="77777777" w:rsidTr="00F20199">
        <w:tc>
          <w:tcPr>
            <w:tcW w:w="1780" w:type="dxa"/>
            <w:vAlign w:val="center"/>
          </w:tcPr>
          <w:p w14:paraId="4B4FD2CE" w14:textId="77777777" w:rsidR="007F3001" w:rsidRDefault="007F3001" w:rsidP="00137251"/>
        </w:tc>
        <w:tc>
          <w:tcPr>
            <w:tcW w:w="1882" w:type="dxa"/>
            <w:vAlign w:val="center"/>
          </w:tcPr>
          <w:p w14:paraId="5056FD6E" w14:textId="77777777" w:rsidR="007F3001" w:rsidRDefault="007F3001" w:rsidP="00137251"/>
        </w:tc>
        <w:tc>
          <w:tcPr>
            <w:tcW w:w="1989" w:type="dxa"/>
            <w:vAlign w:val="center"/>
          </w:tcPr>
          <w:p w14:paraId="34454193" w14:textId="77777777" w:rsidR="007F3001" w:rsidRDefault="007F3001" w:rsidP="00137251"/>
        </w:tc>
        <w:tc>
          <w:tcPr>
            <w:tcW w:w="2288" w:type="dxa"/>
            <w:vAlign w:val="center"/>
          </w:tcPr>
          <w:p w14:paraId="5FF16B5C" w14:textId="77777777" w:rsidR="007F3001" w:rsidRDefault="007F3001" w:rsidP="00137251"/>
        </w:tc>
        <w:tc>
          <w:tcPr>
            <w:tcW w:w="2157" w:type="dxa"/>
            <w:vAlign w:val="center"/>
          </w:tcPr>
          <w:p w14:paraId="4BB082C9" w14:textId="77777777" w:rsidR="007F3001" w:rsidRDefault="007F3001" w:rsidP="00137251"/>
        </w:tc>
        <w:tc>
          <w:tcPr>
            <w:tcW w:w="1895" w:type="dxa"/>
            <w:vAlign w:val="center"/>
          </w:tcPr>
          <w:p w14:paraId="4D96351B" w14:textId="77777777" w:rsidR="007F3001" w:rsidRDefault="007F3001" w:rsidP="00137251"/>
        </w:tc>
        <w:tc>
          <w:tcPr>
            <w:tcW w:w="1957" w:type="dxa"/>
            <w:vAlign w:val="center"/>
          </w:tcPr>
          <w:p w14:paraId="16802FB7" w14:textId="77777777" w:rsidR="007F3001" w:rsidRDefault="007F3001" w:rsidP="00137251"/>
        </w:tc>
      </w:tr>
      <w:tr w:rsidR="007F3001" w14:paraId="2CB63D0A" w14:textId="77777777" w:rsidTr="00F20199">
        <w:tc>
          <w:tcPr>
            <w:tcW w:w="1780" w:type="dxa"/>
            <w:vAlign w:val="center"/>
          </w:tcPr>
          <w:p w14:paraId="501D7FFB" w14:textId="77777777" w:rsidR="007F3001" w:rsidRDefault="007F3001" w:rsidP="00137251"/>
        </w:tc>
        <w:tc>
          <w:tcPr>
            <w:tcW w:w="1882" w:type="dxa"/>
            <w:vAlign w:val="center"/>
          </w:tcPr>
          <w:p w14:paraId="16C39561" w14:textId="77777777" w:rsidR="007F3001" w:rsidRDefault="007F3001" w:rsidP="00137251"/>
        </w:tc>
        <w:tc>
          <w:tcPr>
            <w:tcW w:w="1989" w:type="dxa"/>
            <w:vAlign w:val="center"/>
          </w:tcPr>
          <w:p w14:paraId="684671DE" w14:textId="77777777" w:rsidR="007F3001" w:rsidRDefault="007F3001" w:rsidP="00137251"/>
        </w:tc>
        <w:tc>
          <w:tcPr>
            <w:tcW w:w="2288" w:type="dxa"/>
            <w:vAlign w:val="center"/>
          </w:tcPr>
          <w:p w14:paraId="718B445C" w14:textId="77777777" w:rsidR="007F3001" w:rsidRDefault="007F3001" w:rsidP="00137251"/>
        </w:tc>
        <w:tc>
          <w:tcPr>
            <w:tcW w:w="2157" w:type="dxa"/>
            <w:vAlign w:val="center"/>
          </w:tcPr>
          <w:p w14:paraId="06CA8126" w14:textId="77777777" w:rsidR="007F3001" w:rsidRDefault="007F3001" w:rsidP="00137251"/>
        </w:tc>
        <w:tc>
          <w:tcPr>
            <w:tcW w:w="1895" w:type="dxa"/>
            <w:vAlign w:val="center"/>
          </w:tcPr>
          <w:p w14:paraId="21C94EDF" w14:textId="77777777" w:rsidR="007F3001" w:rsidRDefault="007F3001" w:rsidP="00137251"/>
        </w:tc>
        <w:tc>
          <w:tcPr>
            <w:tcW w:w="1957" w:type="dxa"/>
            <w:vAlign w:val="center"/>
          </w:tcPr>
          <w:p w14:paraId="42E3801A" w14:textId="77777777" w:rsidR="007F3001" w:rsidRDefault="007F3001" w:rsidP="00137251"/>
        </w:tc>
      </w:tr>
      <w:tr w:rsidR="007F3001" w14:paraId="4E8C3B66" w14:textId="77777777" w:rsidTr="00F20199">
        <w:tc>
          <w:tcPr>
            <w:tcW w:w="1780" w:type="dxa"/>
            <w:vAlign w:val="center"/>
          </w:tcPr>
          <w:p w14:paraId="66506912" w14:textId="77777777" w:rsidR="007F3001" w:rsidRDefault="007F3001" w:rsidP="00137251"/>
        </w:tc>
        <w:tc>
          <w:tcPr>
            <w:tcW w:w="1882" w:type="dxa"/>
            <w:vAlign w:val="center"/>
          </w:tcPr>
          <w:p w14:paraId="35DBB979" w14:textId="77777777" w:rsidR="007F3001" w:rsidRDefault="007F3001" w:rsidP="00137251"/>
        </w:tc>
        <w:tc>
          <w:tcPr>
            <w:tcW w:w="1989" w:type="dxa"/>
            <w:vAlign w:val="center"/>
          </w:tcPr>
          <w:p w14:paraId="496719F1" w14:textId="77777777" w:rsidR="007F3001" w:rsidRDefault="007F3001" w:rsidP="00137251"/>
        </w:tc>
        <w:tc>
          <w:tcPr>
            <w:tcW w:w="2288" w:type="dxa"/>
            <w:vAlign w:val="center"/>
          </w:tcPr>
          <w:p w14:paraId="135B1B3B" w14:textId="77777777" w:rsidR="007F3001" w:rsidRDefault="007F3001" w:rsidP="00137251"/>
        </w:tc>
        <w:tc>
          <w:tcPr>
            <w:tcW w:w="2157" w:type="dxa"/>
            <w:vAlign w:val="center"/>
          </w:tcPr>
          <w:p w14:paraId="29305065" w14:textId="77777777" w:rsidR="007F3001" w:rsidRDefault="007F3001" w:rsidP="00137251"/>
        </w:tc>
        <w:tc>
          <w:tcPr>
            <w:tcW w:w="1895" w:type="dxa"/>
            <w:vAlign w:val="center"/>
          </w:tcPr>
          <w:p w14:paraId="3D8901BE" w14:textId="77777777" w:rsidR="007F3001" w:rsidRDefault="007F3001" w:rsidP="00137251"/>
        </w:tc>
        <w:tc>
          <w:tcPr>
            <w:tcW w:w="1957" w:type="dxa"/>
            <w:vAlign w:val="center"/>
          </w:tcPr>
          <w:p w14:paraId="4C14A1B3" w14:textId="77777777" w:rsidR="007F3001" w:rsidRDefault="007F3001" w:rsidP="00137251"/>
        </w:tc>
      </w:tr>
      <w:tr w:rsidR="007F3001" w14:paraId="1502B8A5" w14:textId="77777777" w:rsidTr="00F20199">
        <w:tc>
          <w:tcPr>
            <w:tcW w:w="1780" w:type="dxa"/>
            <w:vAlign w:val="center"/>
          </w:tcPr>
          <w:p w14:paraId="74CF9D0E" w14:textId="77777777" w:rsidR="007F3001" w:rsidRDefault="007F3001" w:rsidP="00137251"/>
        </w:tc>
        <w:tc>
          <w:tcPr>
            <w:tcW w:w="1882" w:type="dxa"/>
            <w:vAlign w:val="center"/>
          </w:tcPr>
          <w:p w14:paraId="5BC91C98" w14:textId="77777777" w:rsidR="007F3001" w:rsidRDefault="007F3001" w:rsidP="00137251"/>
        </w:tc>
        <w:tc>
          <w:tcPr>
            <w:tcW w:w="1989" w:type="dxa"/>
            <w:vAlign w:val="center"/>
          </w:tcPr>
          <w:p w14:paraId="4D5ACC75" w14:textId="77777777" w:rsidR="007F3001" w:rsidRDefault="007F3001" w:rsidP="00137251"/>
        </w:tc>
        <w:tc>
          <w:tcPr>
            <w:tcW w:w="2288" w:type="dxa"/>
            <w:vAlign w:val="center"/>
          </w:tcPr>
          <w:p w14:paraId="2F628B28" w14:textId="77777777" w:rsidR="007F3001" w:rsidRDefault="007F3001" w:rsidP="00137251"/>
        </w:tc>
        <w:tc>
          <w:tcPr>
            <w:tcW w:w="2157" w:type="dxa"/>
            <w:vAlign w:val="center"/>
          </w:tcPr>
          <w:p w14:paraId="72815186" w14:textId="77777777" w:rsidR="007F3001" w:rsidRDefault="007F3001" w:rsidP="00137251"/>
        </w:tc>
        <w:tc>
          <w:tcPr>
            <w:tcW w:w="1895" w:type="dxa"/>
            <w:vAlign w:val="center"/>
          </w:tcPr>
          <w:p w14:paraId="66217345" w14:textId="77777777" w:rsidR="007F3001" w:rsidRDefault="007F3001" w:rsidP="00137251"/>
        </w:tc>
        <w:tc>
          <w:tcPr>
            <w:tcW w:w="1957" w:type="dxa"/>
            <w:vAlign w:val="center"/>
          </w:tcPr>
          <w:p w14:paraId="2C5005FE" w14:textId="77777777" w:rsidR="007F3001" w:rsidRDefault="007F3001" w:rsidP="00137251"/>
        </w:tc>
      </w:tr>
      <w:tr w:rsidR="007F3001" w14:paraId="5EBE4A55" w14:textId="77777777" w:rsidTr="00F20199">
        <w:tc>
          <w:tcPr>
            <w:tcW w:w="1780" w:type="dxa"/>
            <w:vAlign w:val="center"/>
          </w:tcPr>
          <w:p w14:paraId="24723D7A" w14:textId="77777777" w:rsidR="007F3001" w:rsidRDefault="007F3001" w:rsidP="00137251"/>
        </w:tc>
        <w:tc>
          <w:tcPr>
            <w:tcW w:w="1882" w:type="dxa"/>
            <w:vAlign w:val="center"/>
          </w:tcPr>
          <w:p w14:paraId="4DAD3940" w14:textId="77777777" w:rsidR="007F3001" w:rsidRDefault="007F3001" w:rsidP="00137251"/>
        </w:tc>
        <w:tc>
          <w:tcPr>
            <w:tcW w:w="1989" w:type="dxa"/>
            <w:vAlign w:val="center"/>
          </w:tcPr>
          <w:p w14:paraId="097A347B" w14:textId="77777777" w:rsidR="007F3001" w:rsidRDefault="007F3001" w:rsidP="00137251"/>
        </w:tc>
        <w:tc>
          <w:tcPr>
            <w:tcW w:w="2288" w:type="dxa"/>
            <w:vAlign w:val="center"/>
          </w:tcPr>
          <w:p w14:paraId="303BF933" w14:textId="77777777" w:rsidR="007F3001" w:rsidRDefault="007F3001" w:rsidP="00137251"/>
        </w:tc>
        <w:tc>
          <w:tcPr>
            <w:tcW w:w="2157" w:type="dxa"/>
            <w:vAlign w:val="center"/>
          </w:tcPr>
          <w:p w14:paraId="07D3DAF2" w14:textId="77777777" w:rsidR="007F3001" w:rsidRDefault="007F3001" w:rsidP="00137251"/>
        </w:tc>
        <w:tc>
          <w:tcPr>
            <w:tcW w:w="1895" w:type="dxa"/>
            <w:vAlign w:val="center"/>
          </w:tcPr>
          <w:p w14:paraId="658318FB" w14:textId="77777777" w:rsidR="007F3001" w:rsidRDefault="007F3001" w:rsidP="00137251"/>
        </w:tc>
        <w:tc>
          <w:tcPr>
            <w:tcW w:w="1957" w:type="dxa"/>
            <w:vAlign w:val="center"/>
          </w:tcPr>
          <w:p w14:paraId="71622F52" w14:textId="77777777" w:rsidR="007F3001" w:rsidRDefault="007F3001" w:rsidP="00137251"/>
        </w:tc>
      </w:tr>
      <w:tr w:rsidR="007F3001" w14:paraId="1C4B665B" w14:textId="77777777" w:rsidTr="00F20199">
        <w:tc>
          <w:tcPr>
            <w:tcW w:w="1780" w:type="dxa"/>
            <w:vAlign w:val="center"/>
          </w:tcPr>
          <w:p w14:paraId="45368E4C" w14:textId="77777777" w:rsidR="007F3001" w:rsidRDefault="007F3001" w:rsidP="00137251"/>
        </w:tc>
        <w:tc>
          <w:tcPr>
            <w:tcW w:w="1882" w:type="dxa"/>
            <w:vAlign w:val="center"/>
          </w:tcPr>
          <w:p w14:paraId="58FDD745" w14:textId="77777777" w:rsidR="007F3001" w:rsidRDefault="007F3001" w:rsidP="00137251"/>
        </w:tc>
        <w:tc>
          <w:tcPr>
            <w:tcW w:w="1989" w:type="dxa"/>
            <w:vAlign w:val="center"/>
          </w:tcPr>
          <w:p w14:paraId="1D384DDB" w14:textId="77777777" w:rsidR="007F3001" w:rsidRDefault="007F3001" w:rsidP="00137251"/>
        </w:tc>
        <w:tc>
          <w:tcPr>
            <w:tcW w:w="2288" w:type="dxa"/>
            <w:vAlign w:val="center"/>
          </w:tcPr>
          <w:p w14:paraId="140F9198" w14:textId="77777777" w:rsidR="007F3001" w:rsidRDefault="007F3001" w:rsidP="00137251"/>
        </w:tc>
        <w:tc>
          <w:tcPr>
            <w:tcW w:w="2157" w:type="dxa"/>
            <w:vAlign w:val="center"/>
          </w:tcPr>
          <w:p w14:paraId="34512F30" w14:textId="77777777" w:rsidR="007F3001" w:rsidRDefault="007F3001" w:rsidP="00137251"/>
        </w:tc>
        <w:tc>
          <w:tcPr>
            <w:tcW w:w="1895" w:type="dxa"/>
            <w:vAlign w:val="center"/>
          </w:tcPr>
          <w:p w14:paraId="298C1C68" w14:textId="77777777" w:rsidR="007F3001" w:rsidRDefault="007F3001" w:rsidP="00137251"/>
        </w:tc>
        <w:tc>
          <w:tcPr>
            <w:tcW w:w="1957" w:type="dxa"/>
            <w:vAlign w:val="center"/>
          </w:tcPr>
          <w:p w14:paraId="7F2A7EB2" w14:textId="77777777" w:rsidR="007F3001" w:rsidRDefault="007F3001" w:rsidP="00137251"/>
        </w:tc>
      </w:tr>
      <w:tr w:rsidR="007F3001" w14:paraId="4EFD69CE" w14:textId="77777777" w:rsidTr="00F20199">
        <w:tc>
          <w:tcPr>
            <w:tcW w:w="1780" w:type="dxa"/>
            <w:vAlign w:val="center"/>
          </w:tcPr>
          <w:p w14:paraId="13A275EC" w14:textId="77777777" w:rsidR="007F3001" w:rsidRDefault="007F3001" w:rsidP="00137251"/>
        </w:tc>
        <w:tc>
          <w:tcPr>
            <w:tcW w:w="1882" w:type="dxa"/>
            <w:vAlign w:val="center"/>
          </w:tcPr>
          <w:p w14:paraId="5A928F70" w14:textId="77777777" w:rsidR="007F3001" w:rsidRDefault="007F3001" w:rsidP="00137251"/>
        </w:tc>
        <w:tc>
          <w:tcPr>
            <w:tcW w:w="1989" w:type="dxa"/>
            <w:vAlign w:val="center"/>
          </w:tcPr>
          <w:p w14:paraId="43959813" w14:textId="77777777" w:rsidR="007F3001" w:rsidRDefault="007F3001" w:rsidP="00137251"/>
        </w:tc>
        <w:tc>
          <w:tcPr>
            <w:tcW w:w="2288" w:type="dxa"/>
            <w:vAlign w:val="center"/>
          </w:tcPr>
          <w:p w14:paraId="5CF7E951" w14:textId="77777777" w:rsidR="007F3001" w:rsidRDefault="007F3001" w:rsidP="00137251"/>
        </w:tc>
        <w:tc>
          <w:tcPr>
            <w:tcW w:w="2157" w:type="dxa"/>
            <w:vAlign w:val="center"/>
          </w:tcPr>
          <w:p w14:paraId="2DBEAF27" w14:textId="77777777" w:rsidR="007F3001" w:rsidRDefault="007F3001" w:rsidP="00137251"/>
        </w:tc>
        <w:tc>
          <w:tcPr>
            <w:tcW w:w="1895" w:type="dxa"/>
            <w:vAlign w:val="center"/>
          </w:tcPr>
          <w:p w14:paraId="07524622" w14:textId="77777777" w:rsidR="007F3001" w:rsidRDefault="007F3001" w:rsidP="00137251"/>
        </w:tc>
        <w:tc>
          <w:tcPr>
            <w:tcW w:w="1957" w:type="dxa"/>
            <w:vAlign w:val="center"/>
          </w:tcPr>
          <w:p w14:paraId="7A594D75" w14:textId="77777777" w:rsidR="007F3001" w:rsidRDefault="007F3001" w:rsidP="00137251"/>
        </w:tc>
      </w:tr>
      <w:tr w:rsidR="007F3001" w14:paraId="38E13B90" w14:textId="77777777" w:rsidTr="00F20199">
        <w:tc>
          <w:tcPr>
            <w:tcW w:w="1780" w:type="dxa"/>
            <w:vAlign w:val="center"/>
          </w:tcPr>
          <w:p w14:paraId="6AD0D7AE" w14:textId="77777777" w:rsidR="007F3001" w:rsidRDefault="007F3001" w:rsidP="00137251"/>
        </w:tc>
        <w:tc>
          <w:tcPr>
            <w:tcW w:w="1882" w:type="dxa"/>
            <w:vAlign w:val="center"/>
          </w:tcPr>
          <w:p w14:paraId="68EF11DD" w14:textId="77777777" w:rsidR="007F3001" w:rsidRDefault="007F3001" w:rsidP="00137251"/>
        </w:tc>
        <w:tc>
          <w:tcPr>
            <w:tcW w:w="1989" w:type="dxa"/>
            <w:vAlign w:val="center"/>
          </w:tcPr>
          <w:p w14:paraId="368D3B9B" w14:textId="77777777" w:rsidR="007F3001" w:rsidRDefault="007F3001" w:rsidP="00137251"/>
        </w:tc>
        <w:tc>
          <w:tcPr>
            <w:tcW w:w="2288" w:type="dxa"/>
            <w:vAlign w:val="center"/>
          </w:tcPr>
          <w:p w14:paraId="6334677F" w14:textId="77777777" w:rsidR="007F3001" w:rsidRDefault="007F3001" w:rsidP="00137251"/>
        </w:tc>
        <w:tc>
          <w:tcPr>
            <w:tcW w:w="2157" w:type="dxa"/>
            <w:vAlign w:val="center"/>
          </w:tcPr>
          <w:p w14:paraId="6C736A32" w14:textId="77777777" w:rsidR="007F3001" w:rsidRDefault="007F3001" w:rsidP="00137251"/>
        </w:tc>
        <w:tc>
          <w:tcPr>
            <w:tcW w:w="1895" w:type="dxa"/>
            <w:vAlign w:val="center"/>
          </w:tcPr>
          <w:p w14:paraId="22BDF20F" w14:textId="77777777" w:rsidR="007F3001" w:rsidRDefault="007F3001" w:rsidP="00137251"/>
        </w:tc>
        <w:tc>
          <w:tcPr>
            <w:tcW w:w="1957" w:type="dxa"/>
            <w:vAlign w:val="center"/>
          </w:tcPr>
          <w:p w14:paraId="6BFBE085" w14:textId="77777777" w:rsidR="007F3001" w:rsidRDefault="007F3001" w:rsidP="00137251"/>
        </w:tc>
      </w:tr>
      <w:tr w:rsidR="007F3001" w14:paraId="378A9D24" w14:textId="77777777" w:rsidTr="00F20199">
        <w:tc>
          <w:tcPr>
            <w:tcW w:w="1780" w:type="dxa"/>
            <w:vAlign w:val="center"/>
          </w:tcPr>
          <w:p w14:paraId="33B6D6DC" w14:textId="77777777" w:rsidR="007F3001" w:rsidRDefault="007F3001" w:rsidP="00137251"/>
        </w:tc>
        <w:tc>
          <w:tcPr>
            <w:tcW w:w="1882" w:type="dxa"/>
            <w:vAlign w:val="center"/>
          </w:tcPr>
          <w:p w14:paraId="085D7DB5" w14:textId="77777777" w:rsidR="007F3001" w:rsidRDefault="007F3001" w:rsidP="00137251"/>
        </w:tc>
        <w:tc>
          <w:tcPr>
            <w:tcW w:w="1989" w:type="dxa"/>
            <w:vAlign w:val="center"/>
          </w:tcPr>
          <w:p w14:paraId="05AC3CAF" w14:textId="77777777" w:rsidR="007F3001" w:rsidRDefault="007F3001" w:rsidP="00137251"/>
        </w:tc>
        <w:tc>
          <w:tcPr>
            <w:tcW w:w="2288" w:type="dxa"/>
            <w:vAlign w:val="center"/>
          </w:tcPr>
          <w:p w14:paraId="3BA0B454" w14:textId="77777777" w:rsidR="007F3001" w:rsidRDefault="007F3001" w:rsidP="00137251"/>
        </w:tc>
        <w:tc>
          <w:tcPr>
            <w:tcW w:w="2157" w:type="dxa"/>
            <w:vAlign w:val="center"/>
          </w:tcPr>
          <w:p w14:paraId="1F32E18B" w14:textId="77777777" w:rsidR="007F3001" w:rsidRDefault="007F3001" w:rsidP="00137251"/>
        </w:tc>
        <w:tc>
          <w:tcPr>
            <w:tcW w:w="1895" w:type="dxa"/>
            <w:vAlign w:val="center"/>
          </w:tcPr>
          <w:p w14:paraId="7E0361F7" w14:textId="77777777" w:rsidR="007F3001" w:rsidRDefault="007F3001" w:rsidP="00137251"/>
        </w:tc>
        <w:tc>
          <w:tcPr>
            <w:tcW w:w="1957" w:type="dxa"/>
            <w:vAlign w:val="center"/>
          </w:tcPr>
          <w:p w14:paraId="62D24414" w14:textId="77777777" w:rsidR="007F3001" w:rsidRDefault="007F3001" w:rsidP="00137251"/>
        </w:tc>
      </w:tr>
      <w:tr w:rsidR="007F3001" w14:paraId="65DA1D3B" w14:textId="77777777" w:rsidTr="00F20199">
        <w:tc>
          <w:tcPr>
            <w:tcW w:w="1780" w:type="dxa"/>
            <w:vAlign w:val="center"/>
          </w:tcPr>
          <w:p w14:paraId="5BBB3ACE" w14:textId="77777777" w:rsidR="007F3001" w:rsidRDefault="007F3001" w:rsidP="00137251"/>
        </w:tc>
        <w:tc>
          <w:tcPr>
            <w:tcW w:w="1882" w:type="dxa"/>
            <w:vAlign w:val="center"/>
          </w:tcPr>
          <w:p w14:paraId="38CBCAAD" w14:textId="77777777" w:rsidR="007F3001" w:rsidRDefault="007F3001" w:rsidP="00137251"/>
        </w:tc>
        <w:tc>
          <w:tcPr>
            <w:tcW w:w="1989" w:type="dxa"/>
            <w:vAlign w:val="center"/>
          </w:tcPr>
          <w:p w14:paraId="7D2B2084" w14:textId="77777777" w:rsidR="007F3001" w:rsidRDefault="007F3001" w:rsidP="00137251"/>
        </w:tc>
        <w:tc>
          <w:tcPr>
            <w:tcW w:w="2288" w:type="dxa"/>
            <w:vAlign w:val="center"/>
          </w:tcPr>
          <w:p w14:paraId="7A8B67B4" w14:textId="77777777" w:rsidR="007F3001" w:rsidRDefault="007F3001" w:rsidP="00137251"/>
        </w:tc>
        <w:tc>
          <w:tcPr>
            <w:tcW w:w="2157" w:type="dxa"/>
            <w:vAlign w:val="center"/>
          </w:tcPr>
          <w:p w14:paraId="5116590E" w14:textId="77777777" w:rsidR="007F3001" w:rsidRDefault="007F3001" w:rsidP="00137251"/>
        </w:tc>
        <w:tc>
          <w:tcPr>
            <w:tcW w:w="1895" w:type="dxa"/>
            <w:vAlign w:val="center"/>
          </w:tcPr>
          <w:p w14:paraId="616340E1" w14:textId="77777777" w:rsidR="007F3001" w:rsidRDefault="007F3001" w:rsidP="00137251"/>
        </w:tc>
        <w:tc>
          <w:tcPr>
            <w:tcW w:w="1957" w:type="dxa"/>
            <w:vAlign w:val="center"/>
          </w:tcPr>
          <w:p w14:paraId="37BCECED" w14:textId="77777777" w:rsidR="007F3001" w:rsidRDefault="007F3001" w:rsidP="00137251"/>
        </w:tc>
      </w:tr>
      <w:tr w:rsidR="007F3001" w14:paraId="0EE55660" w14:textId="77777777" w:rsidTr="00F20199">
        <w:tc>
          <w:tcPr>
            <w:tcW w:w="1780" w:type="dxa"/>
            <w:vAlign w:val="center"/>
          </w:tcPr>
          <w:p w14:paraId="7BA0582A" w14:textId="77777777" w:rsidR="007F3001" w:rsidRDefault="007F3001" w:rsidP="00137251"/>
        </w:tc>
        <w:tc>
          <w:tcPr>
            <w:tcW w:w="1882" w:type="dxa"/>
            <w:vAlign w:val="center"/>
          </w:tcPr>
          <w:p w14:paraId="51634D80" w14:textId="77777777" w:rsidR="007F3001" w:rsidRDefault="007F3001" w:rsidP="00137251"/>
        </w:tc>
        <w:tc>
          <w:tcPr>
            <w:tcW w:w="1989" w:type="dxa"/>
            <w:vAlign w:val="center"/>
          </w:tcPr>
          <w:p w14:paraId="69A10648" w14:textId="77777777" w:rsidR="007F3001" w:rsidRDefault="007F3001" w:rsidP="00137251"/>
        </w:tc>
        <w:tc>
          <w:tcPr>
            <w:tcW w:w="2288" w:type="dxa"/>
            <w:vAlign w:val="center"/>
          </w:tcPr>
          <w:p w14:paraId="617AEFBD" w14:textId="77777777" w:rsidR="007F3001" w:rsidRDefault="007F3001" w:rsidP="00137251"/>
        </w:tc>
        <w:tc>
          <w:tcPr>
            <w:tcW w:w="2157" w:type="dxa"/>
            <w:vAlign w:val="center"/>
          </w:tcPr>
          <w:p w14:paraId="444C21F7" w14:textId="77777777" w:rsidR="007F3001" w:rsidRDefault="007F3001" w:rsidP="00137251"/>
        </w:tc>
        <w:tc>
          <w:tcPr>
            <w:tcW w:w="1895" w:type="dxa"/>
            <w:vAlign w:val="center"/>
          </w:tcPr>
          <w:p w14:paraId="37BFE7AF" w14:textId="77777777" w:rsidR="007F3001" w:rsidRDefault="007F3001" w:rsidP="00137251"/>
        </w:tc>
        <w:tc>
          <w:tcPr>
            <w:tcW w:w="1957" w:type="dxa"/>
            <w:vAlign w:val="center"/>
          </w:tcPr>
          <w:p w14:paraId="5827EE14" w14:textId="77777777" w:rsidR="007F3001" w:rsidRDefault="007F3001" w:rsidP="00137251"/>
        </w:tc>
      </w:tr>
      <w:tr w:rsidR="007F3001" w14:paraId="47965ECB" w14:textId="77777777" w:rsidTr="00F20199">
        <w:tc>
          <w:tcPr>
            <w:tcW w:w="1780" w:type="dxa"/>
            <w:vAlign w:val="center"/>
          </w:tcPr>
          <w:p w14:paraId="0F2F63F0" w14:textId="77777777" w:rsidR="007F3001" w:rsidRDefault="007F3001" w:rsidP="00137251"/>
        </w:tc>
        <w:tc>
          <w:tcPr>
            <w:tcW w:w="1882" w:type="dxa"/>
            <w:vAlign w:val="center"/>
          </w:tcPr>
          <w:p w14:paraId="2819B778" w14:textId="77777777" w:rsidR="007F3001" w:rsidRDefault="007F3001" w:rsidP="00137251"/>
        </w:tc>
        <w:tc>
          <w:tcPr>
            <w:tcW w:w="1989" w:type="dxa"/>
            <w:vAlign w:val="center"/>
          </w:tcPr>
          <w:p w14:paraId="7DA042CB" w14:textId="77777777" w:rsidR="007F3001" w:rsidRDefault="007F3001" w:rsidP="00137251"/>
        </w:tc>
        <w:tc>
          <w:tcPr>
            <w:tcW w:w="2288" w:type="dxa"/>
            <w:vAlign w:val="center"/>
          </w:tcPr>
          <w:p w14:paraId="082F5B89" w14:textId="77777777" w:rsidR="007F3001" w:rsidRDefault="007F3001" w:rsidP="00137251"/>
        </w:tc>
        <w:tc>
          <w:tcPr>
            <w:tcW w:w="2157" w:type="dxa"/>
            <w:vAlign w:val="center"/>
          </w:tcPr>
          <w:p w14:paraId="1BD75EEE" w14:textId="77777777" w:rsidR="007F3001" w:rsidRDefault="007F3001" w:rsidP="00137251"/>
        </w:tc>
        <w:tc>
          <w:tcPr>
            <w:tcW w:w="1895" w:type="dxa"/>
            <w:vAlign w:val="center"/>
          </w:tcPr>
          <w:p w14:paraId="306180DE" w14:textId="77777777" w:rsidR="007F3001" w:rsidRDefault="007F3001" w:rsidP="00137251"/>
        </w:tc>
        <w:tc>
          <w:tcPr>
            <w:tcW w:w="1957" w:type="dxa"/>
            <w:vAlign w:val="center"/>
          </w:tcPr>
          <w:p w14:paraId="2799852A" w14:textId="77777777" w:rsidR="007F3001" w:rsidRDefault="007F3001" w:rsidP="00137251"/>
        </w:tc>
      </w:tr>
      <w:tr w:rsidR="00CB6FB3" w14:paraId="2EB2C352" w14:textId="77777777" w:rsidTr="00F20199">
        <w:tc>
          <w:tcPr>
            <w:tcW w:w="1780" w:type="dxa"/>
            <w:vAlign w:val="center"/>
          </w:tcPr>
          <w:p w14:paraId="0CE01448" w14:textId="77777777" w:rsidR="00CB6FB3" w:rsidRDefault="00CB6FB3" w:rsidP="00137251"/>
        </w:tc>
        <w:tc>
          <w:tcPr>
            <w:tcW w:w="1882" w:type="dxa"/>
            <w:vAlign w:val="center"/>
          </w:tcPr>
          <w:p w14:paraId="0B76BAF8" w14:textId="77777777" w:rsidR="00CB6FB3" w:rsidRDefault="00CB6FB3" w:rsidP="00137251"/>
        </w:tc>
        <w:tc>
          <w:tcPr>
            <w:tcW w:w="1989" w:type="dxa"/>
            <w:vAlign w:val="center"/>
          </w:tcPr>
          <w:p w14:paraId="64EF6108" w14:textId="77777777" w:rsidR="00CB6FB3" w:rsidRDefault="00CB6FB3" w:rsidP="00137251"/>
        </w:tc>
        <w:tc>
          <w:tcPr>
            <w:tcW w:w="2288" w:type="dxa"/>
            <w:vAlign w:val="center"/>
          </w:tcPr>
          <w:p w14:paraId="4E6A5ECD" w14:textId="77777777" w:rsidR="00CB6FB3" w:rsidRDefault="00CB6FB3" w:rsidP="00137251"/>
        </w:tc>
        <w:tc>
          <w:tcPr>
            <w:tcW w:w="2157" w:type="dxa"/>
            <w:vAlign w:val="center"/>
          </w:tcPr>
          <w:p w14:paraId="61C3B1B7" w14:textId="77777777" w:rsidR="00CB6FB3" w:rsidRDefault="00CB6FB3" w:rsidP="00137251"/>
        </w:tc>
        <w:tc>
          <w:tcPr>
            <w:tcW w:w="1895" w:type="dxa"/>
            <w:vAlign w:val="center"/>
          </w:tcPr>
          <w:p w14:paraId="2B85B21E" w14:textId="77777777" w:rsidR="00CB6FB3" w:rsidRDefault="00CB6FB3" w:rsidP="00137251"/>
        </w:tc>
        <w:tc>
          <w:tcPr>
            <w:tcW w:w="1957" w:type="dxa"/>
            <w:vAlign w:val="center"/>
          </w:tcPr>
          <w:p w14:paraId="430EED4F" w14:textId="77777777" w:rsidR="00CB6FB3" w:rsidRDefault="00CB6FB3" w:rsidP="00137251"/>
        </w:tc>
      </w:tr>
      <w:tr w:rsidR="00CB6FB3" w14:paraId="75ACBCC1" w14:textId="77777777" w:rsidTr="00F20199">
        <w:tc>
          <w:tcPr>
            <w:tcW w:w="1780" w:type="dxa"/>
            <w:vAlign w:val="center"/>
          </w:tcPr>
          <w:p w14:paraId="1AFBEF8B" w14:textId="77777777" w:rsidR="00CB6FB3" w:rsidRDefault="00CB6FB3" w:rsidP="00137251"/>
        </w:tc>
        <w:tc>
          <w:tcPr>
            <w:tcW w:w="1882" w:type="dxa"/>
            <w:vAlign w:val="center"/>
          </w:tcPr>
          <w:p w14:paraId="4E21574D" w14:textId="77777777" w:rsidR="00CB6FB3" w:rsidRDefault="00CB6FB3" w:rsidP="00137251"/>
        </w:tc>
        <w:tc>
          <w:tcPr>
            <w:tcW w:w="1989" w:type="dxa"/>
            <w:vAlign w:val="center"/>
          </w:tcPr>
          <w:p w14:paraId="701EFA77" w14:textId="77777777" w:rsidR="00CB6FB3" w:rsidRDefault="00CB6FB3" w:rsidP="00137251"/>
        </w:tc>
        <w:tc>
          <w:tcPr>
            <w:tcW w:w="2288" w:type="dxa"/>
            <w:vAlign w:val="center"/>
          </w:tcPr>
          <w:p w14:paraId="6F7B8ABC" w14:textId="77777777" w:rsidR="00CB6FB3" w:rsidRDefault="00CB6FB3" w:rsidP="00137251"/>
        </w:tc>
        <w:tc>
          <w:tcPr>
            <w:tcW w:w="2157" w:type="dxa"/>
            <w:vAlign w:val="center"/>
          </w:tcPr>
          <w:p w14:paraId="71863086" w14:textId="77777777" w:rsidR="00CB6FB3" w:rsidRDefault="00CB6FB3" w:rsidP="00137251"/>
        </w:tc>
        <w:tc>
          <w:tcPr>
            <w:tcW w:w="1895" w:type="dxa"/>
            <w:vAlign w:val="center"/>
          </w:tcPr>
          <w:p w14:paraId="440089FA" w14:textId="77777777" w:rsidR="00CB6FB3" w:rsidRDefault="00CB6FB3" w:rsidP="00137251"/>
        </w:tc>
        <w:tc>
          <w:tcPr>
            <w:tcW w:w="1957" w:type="dxa"/>
            <w:vAlign w:val="center"/>
          </w:tcPr>
          <w:p w14:paraId="63BA1B0D" w14:textId="77777777" w:rsidR="00CB6FB3" w:rsidRDefault="00CB6FB3" w:rsidP="00137251"/>
        </w:tc>
      </w:tr>
      <w:tr w:rsidR="00CB6FB3" w14:paraId="0426C57E" w14:textId="77777777" w:rsidTr="00F20199">
        <w:tc>
          <w:tcPr>
            <w:tcW w:w="1780" w:type="dxa"/>
            <w:vAlign w:val="center"/>
          </w:tcPr>
          <w:p w14:paraId="7ED21BB1" w14:textId="77777777" w:rsidR="00CB6FB3" w:rsidRDefault="00CB6FB3" w:rsidP="00137251"/>
        </w:tc>
        <w:tc>
          <w:tcPr>
            <w:tcW w:w="1882" w:type="dxa"/>
            <w:vAlign w:val="center"/>
          </w:tcPr>
          <w:p w14:paraId="5D7D3E93" w14:textId="77777777" w:rsidR="00CB6FB3" w:rsidRDefault="00CB6FB3" w:rsidP="00137251"/>
        </w:tc>
        <w:tc>
          <w:tcPr>
            <w:tcW w:w="1989" w:type="dxa"/>
            <w:vAlign w:val="center"/>
          </w:tcPr>
          <w:p w14:paraId="28D66F2F" w14:textId="77777777" w:rsidR="00CB6FB3" w:rsidRDefault="00CB6FB3" w:rsidP="00137251"/>
        </w:tc>
        <w:tc>
          <w:tcPr>
            <w:tcW w:w="2288" w:type="dxa"/>
            <w:vAlign w:val="center"/>
          </w:tcPr>
          <w:p w14:paraId="4574397D" w14:textId="77777777" w:rsidR="00CB6FB3" w:rsidRDefault="00CB6FB3" w:rsidP="00137251"/>
        </w:tc>
        <w:tc>
          <w:tcPr>
            <w:tcW w:w="2157" w:type="dxa"/>
            <w:vAlign w:val="center"/>
          </w:tcPr>
          <w:p w14:paraId="16CE3AF7" w14:textId="77777777" w:rsidR="00CB6FB3" w:rsidRDefault="00CB6FB3" w:rsidP="00137251"/>
        </w:tc>
        <w:tc>
          <w:tcPr>
            <w:tcW w:w="1895" w:type="dxa"/>
            <w:vAlign w:val="center"/>
          </w:tcPr>
          <w:p w14:paraId="00B8E54F" w14:textId="77777777" w:rsidR="00CB6FB3" w:rsidRDefault="00CB6FB3" w:rsidP="00137251"/>
        </w:tc>
        <w:tc>
          <w:tcPr>
            <w:tcW w:w="1957" w:type="dxa"/>
            <w:vAlign w:val="center"/>
          </w:tcPr>
          <w:p w14:paraId="5041B76E" w14:textId="77777777" w:rsidR="00CB6FB3" w:rsidRDefault="00CB6FB3" w:rsidP="00137251"/>
        </w:tc>
      </w:tr>
      <w:tr w:rsidR="00CB6FB3" w14:paraId="2B14CA23" w14:textId="77777777" w:rsidTr="00F20199">
        <w:tc>
          <w:tcPr>
            <w:tcW w:w="1780" w:type="dxa"/>
            <w:vAlign w:val="center"/>
          </w:tcPr>
          <w:p w14:paraId="5E731923" w14:textId="77777777" w:rsidR="00CB6FB3" w:rsidRDefault="00CB6FB3" w:rsidP="00137251"/>
        </w:tc>
        <w:tc>
          <w:tcPr>
            <w:tcW w:w="1882" w:type="dxa"/>
            <w:vAlign w:val="center"/>
          </w:tcPr>
          <w:p w14:paraId="00982D8F" w14:textId="77777777" w:rsidR="00CB6FB3" w:rsidRDefault="00CB6FB3" w:rsidP="00137251"/>
        </w:tc>
        <w:tc>
          <w:tcPr>
            <w:tcW w:w="1989" w:type="dxa"/>
            <w:vAlign w:val="center"/>
          </w:tcPr>
          <w:p w14:paraId="69187241" w14:textId="77777777" w:rsidR="00CB6FB3" w:rsidRDefault="00CB6FB3" w:rsidP="00137251"/>
        </w:tc>
        <w:tc>
          <w:tcPr>
            <w:tcW w:w="2288" w:type="dxa"/>
            <w:vAlign w:val="center"/>
          </w:tcPr>
          <w:p w14:paraId="69E4275D" w14:textId="77777777" w:rsidR="00CB6FB3" w:rsidRDefault="00CB6FB3" w:rsidP="00137251"/>
        </w:tc>
        <w:tc>
          <w:tcPr>
            <w:tcW w:w="2157" w:type="dxa"/>
            <w:vAlign w:val="center"/>
          </w:tcPr>
          <w:p w14:paraId="70C71AD6" w14:textId="77777777" w:rsidR="00CB6FB3" w:rsidRDefault="00CB6FB3" w:rsidP="00137251"/>
        </w:tc>
        <w:tc>
          <w:tcPr>
            <w:tcW w:w="1895" w:type="dxa"/>
            <w:vAlign w:val="center"/>
          </w:tcPr>
          <w:p w14:paraId="215D6DD8" w14:textId="77777777" w:rsidR="00CB6FB3" w:rsidRDefault="00CB6FB3" w:rsidP="00137251"/>
        </w:tc>
        <w:tc>
          <w:tcPr>
            <w:tcW w:w="1957" w:type="dxa"/>
            <w:vAlign w:val="center"/>
          </w:tcPr>
          <w:p w14:paraId="184BB2BD" w14:textId="77777777" w:rsidR="00CB6FB3" w:rsidRDefault="00CB6FB3" w:rsidP="00137251"/>
        </w:tc>
      </w:tr>
      <w:tr w:rsidR="00CB6FB3" w14:paraId="6E45BCAE" w14:textId="77777777" w:rsidTr="00F20199">
        <w:tc>
          <w:tcPr>
            <w:tcW w:w="1780" w:type="dxa"/>
            <w:vAlign w:val="center"/>
          </w:tcPr>
          <w:p w14:paraId="579B7382" w14:textId="77777777" w:rsidR="00CB6FB3" w:rsidRDefault="00CB6FB3" w:rsidP="00137251"/>
        </w:tc>
        <w:tc>
          <w:tcPr>
            <w:tcW w:w="1882" w:type="dxa"/>
            <w:vAlign w:val="center"/>
          </w:tcPr>
          <w:p w14:paraId="01AB376B" w14:textId="77777777" w:rsidR="00CB6FB3" w:rsidRDefault="00CB6FB3" w:rsidP="00137251"/>
        </w:tc>
        <w:tc>
          <w:tcPr>
            <w:tcW w:w="1989" w:type="dxa"/>
            <w:vAlign w:val="center"/>
          </w:tcPr>
          <w:p w14:paraId="2079BAA5" w14:textId="77777777" w:rsidR="00CB6FB3" w:rsidRDefault="00CB6FB3" w:rsidP="00137251"/>
        </w:tc>
        <w:tc>
          <w:tcPr>
            <w:tcW w:w="2288" w:type="dxa"/>
            <w:vAlign w:val="center"/>
          </w:tcPr>
          <w:p w14:paraId="78FA1D50" w14:textId="77777777" w:rsidR="00CB6FB3" w:rsidRDefault="00CB6FB3" w:rsidP="00137251"/>
        </w:tc>
        <w:tc>
          <w:tcPr>
            <w:tcW w:w="2157" w:type="dxa"/>
            <w:vAlign w:val="center"/>
          </w:tcPr>
          <w:p w14:paraId="2E4380F2" w14:textId="77777777" w:rsidR="00CB6FB3" w:rsidRDefault="00CB6FB3" w:rsidP="00137251"/>
        </w:tc>
        <w:tc>
          <w:tcPr>
            <w:tcW w:w="1895" w:type="dxa"/>
            <w:vAlign w:val="center"/>
          </w:tcPr>
          <w:p w14:paraId="6EB6998E" w14:textId="77777777" w:rsidR="00CB6FB3" w:rsidRDefault="00CB6FB3" w:rsidP="00137251"/>
        </w:tc>
        <w:tc>
          <w:tcPr>
            <w:tcW w:w="1957" w:type="dxa"/>
            <w:vAlign w:val="center"/>
          </w:tcPr>
          <w:p w14:paraId="6E2DCE06" w14:textId="77777777" w:rsidR="00CB6FB3" w:rsidRDefault="00CB6FB3" w:rsidP="00137251"/>
        </w:tc>
      </w:tr>
      <w:tr w:rsidR="00CB6FB3" w14:paraId="2282F254" w14:textId="77777777" w:rsidTr="00F20199">
        <w:tc>
          <w:tcPr>
            <w:tcW w:w="1780" w:type="dxa"/>
            <w:vAlign w:val="center"/>
          </w:tcPr>
          <w:p w14:paraId="04644CD6" w14:textId="77777777" w:rsidR="00CB6FB3" w:rsidRDefault="00CB6FB3" w:rsidP="00137251"/>
        </w:tc>
        <w:tc>
          <w:tcPr>
            <w:tcW w:w="1882" w:type="dxa"/>
            <w:vAlign w:val="center"/>
          </w:tcPr>
          <w:p w14:paraId="16E45755" w14:textId="77777777" w:rsidR="00CB6FB3" w:rsidRDefault="00CB6FB3" w:rsidP="00137251"/>
        </w:tc>
        <w:tc>
          <w:tcPr>
            <w:tcW w:w="1989" w:type="dxa"/>
            <w:vAlign w:val="center"/>
          </w:tcPr>
          <w:p w14:paraId="50F70416" w14:textId="77777777" w:rsidR="00CB6FB3" w:rsidRDefault="00CB6FB3" w:rsidP="00137251"/>
        </w:tc>
        <w:tc>
          <w:tcPr>
            <w:tcW w:w="2288" w:type="dxa"/>
            <w:vAlign w:val="center"/>
          </w:tcPr>
          <w:p w14:paraId="2F64A047" w14:textId="77777777" w:rsidR="00CB6FB3" w:rsidRDefault="00CB6FB3" w:rsidP="00137251"/>
        </w:tc>
        <w:tc>
          <w:tcPr>
            <w:tcW w:w="2157" w:type="dxa"/>
            <w:vAlign w:val="center"/>
          </w:tcPr>
          <w:p w14:paraId="426586EE" w14:textId="77777777" w:rsidR="00CB6FB3" w:rsidRDefault="00CB6FB3" w:rsidP="00137251"/>
        </w:tc>
        <w:tc>
          <w:tcPr>
            <w:tcW w:w="1895" w:type="dxa"/>
            <w:vAlign w:val="center"/>
          </w:tcPr>
          <w:p w14:paraId="4BF628B5" w14:textId="77777777" w:rsidR="00CB6FB3" w:rsidRDefault="00CB6FB3" w:rsidP="00137251"/>
        </w:tc>
        <w:tc>
          <w:tcPr>
            <w:tcW w:w="1957" w:type="dxa"/>
            <w:vAlign w:val="center"/>
          </w:tcPr>
          <w:p w14:paraId="3D849633" w14:textId="77777777" w:rsidR="00CB6FB3" w:rsidRDefault="00CB6FB3" w:rsidP="00137251"/>
        </w:tc>
      </w:tr>
      <w:tr w:rsidR="00CB6FB3" w14:paraId="056899A4" w14:textId="77777777" w:rsidTr="00F20199">
        <w:tc>
          <w:tcPr>
            <w:tcW w:w="1780" w:type="dxa"/>
            <w:vAlign w:val="center"/>
          </w:tcPr>
          <w:p w14:paraId="14974527" w14:textId="77777777" w:rsidR="00CB6FB3" w:rsidRDefault="00CB6FB3" w:rsidP="00137251"/>
        </w:tc>
        <w:tc>
          <w:tcPr>
            <w:tcW w:w="1882" w:type="dxa"/>
            <w:vAlign w:val="center"/>
          </w:tcPr>
          <w:p w14:paraId="0A44AB55" w14:textId="77777777" w:rsidR="00CB6FB3" w:rsidRDefault="00CB6FB3" w:rsidP="00137251"/>
        </w:tc>
        <w:tc>
          <w:tcPr>
            <w:tcW w:w="1989" w:type="dxa"/>
            <w:vAlign w:val="center"/>
          </w:tcPr>
          <w:p w14:paraId="076D9E45" w14:textId="77777777" w:rsidR="00CB6FB3" w:rsidRDefault="00CB6FB3" w:rsidP="00137251"/>
        </w:tc>
        <w:tc>
          <w:tcPr>
            <w:tcW w:w="2288" w:type="dxa"/>
            <w:vAlign w:val="center"/>
          </w:tcPr>
          <w:p w14:paraId="135D6DFF" w14:textId="77777777" w:rsidR="00CB6FB3" w:rsidRDefault="00CB6FB3" w:rsidP="00137251"/>
        </w:tc>
        <w:tc>
          <w:tcPr>
            <w:tcW w:w="2157" w:type="dxa"/>
            <w:vAlign w:val="center"/>
          </w:tcPr>
          <w:p w14:paraId="02519A92" w14:textId="77777777" w:rsidR="00CB6FB3" w:rsidRDefault="00CB6FB3" w:rsidP="00137251"/>
        </w:tc>
        <w:tc>
          <w:tcPr>
            <w:tcW w:w="1895" w:type="dxa"/>
            <w:vAlign w:val="center"/>
          </w:tcPr>
          <w:p w14:paraId="0FA378BB" w14:textId="77777777" w:rsidR="00CB6FB3" w:rsidRDefault="00CB6FB3" w:rsidP="00137251"/>
        </w:tc>
        <w:tc>
          <w:tcPr>
            <w:tcW w:w="1957" w:type="dxa"/>
            <w:vAlign w:val="center"/>
          </w:tcPr>
          <w:p w14:paraId="0D5B5F6D" w14:textId="77777777" w:rsidR="00CB6FB3" w:rsidRDefault="00CB6FB3" w:rsidP="00137251"/>
        </w:tc>
      </w:tr>
      <w:tr w:rsidR="00CB6FB3" w14:paraId="44445DC8" w14:textId="77777777" w:rsidTr="00F20199">
        <w:tc>
          <w:tcPr>
            <w:tcW w:w="1780" w:type="dxa"/>
            <w:vAlign w:val="center"/>
          </w:tcPr>
          <w:p w14:paraId="18DACF2B" w14:textId="77777777" w:rsidR="00CB6FB3" w:rsidRDefault="00CB6FB3" w:rsidP="00137251"/>
        </w:tc>
        <w:tc>
          <w:tcPr>
            <w:tcW w:w="1882" w:type="dxa"/>
            <w:vAlign w:val="center"/>
          </w:tcPr>
          <w:p w14:paraId="1D4A6D01" w14:textId="77777777" w:rsidR="00CB6FB3" w:rsidRDefault="00CB6FB3" w:rsidP="00137251"/>
        </w:tc>
        <w:tc>
          <w:tcPr>
            <w:tcW w:w="1989" w:type="dxa"/>
            <w:vAlign w:val="center"/>
          </w:tcPr>
          <w:p w14:paraId="4B4484AC" w14:textId="77777777" w:rsidR="00CB6FB3" w:rsidRDefault="00CB6FB3" w:rsidP="00137251"/>
        </w:tc>
        <w:tc>
          <w:tcPr>
            <w:tcW w:w="2288" w:type="dxa"/>
            <w:vAlign w:val="center"/>
          </w:tcPr>
          <w:p w14:paraId="1EA29500" w14:textId="77777777" w:rsidR="00CB6FB3" w:rsidRDefault="00CB6FB3" w:rsidP="00137251"/>
        </w:tc>
        <w:tc>
          <w:tcPr>
            <w:tcW w:w="2157" w:type="dxa"/>
            <w:vAlign w:val="center"/>
          </w:tcPr>
          <w:p w14:paraId="5E3AE4A9" w14:textId="77777777" w:rsidR="00CB6FB3" w:rsidRDefault="00CB6FB3" w:rsidP="00137251"/>
        </w:tc>
        <w:tc>
          <w:tcPr>
            <w:tcW w:w="1895" w:type="dxa"/>
            <w:vAlign w:val="center"/>
          </w:tcPr>
          <w:p w14:paraId="14630210" w14:textId="77777777" w:rsidR="00CB6FB3" w:rsidRDefault="00CB6FB3" w:rsidP="00137251"/>
        </w:tc>
        <w:tc>
          <w:tcPr>
            <w:tcW w:w="1957" w:type="dxa"/>
            <w:vAlign w:val="center"/>
          </w:tcPr>
          <w:p w14:paraId="3552CB0C" w14:textId="77777777" w:rsidR="00CB6FB3" w:rsidRDefault="00CB6FB3" w:rsidP="00137251"/>
        </w:tc>
      </w:tr>
      <w:tr w:rsidR="00CB6FB3" w14:paraId="023F9384" w14:textId="77777777" w:rsidTr="00F20199">
        <w:tc>
          <w:tcPr>
            <w:tcW w:w="1780" w:type="dxa"/>
            <w:vAlign w:val="center"/>
          </w:tcPr>
          <w:p w14:paraId="0DCE9401" w14:textId="77777777" w:rsidR="00CB6FB3" w:rsidRDefault="00CB6FB3" w:rsidP="00137251"/>
        </w:tc>
        <w:tc>
          <w:tcPr>
            <w:tcW w:w="1882" w:type="dxa"/>
            <w:vAlign w:val="center"/>
          </w:tcPr>
          <w:p w14:paraId="4910B5BE" w14:textId="77777777" w:rsidR="00CB6FB3" w:rsidRDefault="00CB6FB3" w:rsidP="00137251"/>
        </w:tc>
        <w:tc>
          <w:tcPr>
            <w:tcW w:w="1989" w:type="dxa"/>
            <w:vAlign w:val="center"/>
          </w:tcPr>
          <w:p w14:paraId="21190986" w14:textId="77777777" w:rsidR="00CB6FB3" w:rsidRDefault="00CB6FB3" w:rsidP="00137251"/>
        </w:tc>
        <w:tc>
          <w:tcPr>
            <w:tcW w:w="2288" w:type="dxa"/>
            <w:vAlign w:val="center"/>
          </w:tcPr>
          <w:p w14:paraId="588F28CE" w14:textId="77777777" w:rsidR="00CB6FB3" w:rsidRDefault="00CB6FB3" w:rsidP="00137251"/>
        </w:tc>
        <w:tc>
          <w:tcPr>
            <w:tcW w:w="2157" w:type="dxa"/>
            <w:vAlign w:val="center"/>
          </w:tcPr>
          <w:p w14:paraId="071D397C" w14:textId="77777777" w:rsidR="00CB6FB3" w:rsidRDefault="00CB6FB3" w:rsidP="00137251"/>
        </w:tc>
        <w:tc>
          <w:tcPr>
            <w:tcW w:w="1895" w:type="dxa"/>
            <w:vAlign w:val="center"/>
          </w:tcPr>
          <w:p w14:paraId="07330AF0" w14:textId="77777777" w:rsidR="00CB6FB3" w:rsidRDefault="00CB6FB3" w:rsidP="00137251"/>
        </w:tc>
        <w:tc>
          <w:tcPr>
            <w:tcW w:w="1957" w:type="dxa"/>
            <w:vAlign w:val="center"/>
          </w:tcPr>
          <w:p w14:paraId="4C375834" w14:textId="77777777" w:rsidR="00CB6FB3" w:rsidRDefault="00CB6FB3" w:rsidP="00137251"/>
        </w:tc>
      </w:tr>
      <w:tr w:rsidR="00CB6FB3" w14:paraId="47994160" w14:textId="77777777" w:rsidTr="00F20199">
        <w:tc>
          <w:tcPr>
            <w:tcW w:w="1780" w:type="dxa"/>
            <w:vAlign w:val="center"/>
          </w:tcPr>
          <w:p w14:paraId="5C0AF383" w14:textId="77777777" w:rsidR="00CB6FB3" w:rsidRDefault="00CB6FB3" w:rsidP="00137251"/>
        </w:tc>
        <w:tc>
          <w:tcPr>
            <w:tcW w:w="1882" w:type="dxa"/>
            <w:vAlign w:val="center"/>
          </w:tcPr>
          <w:p w14:paraId="2B2CCA27" w14:textId="77777777" w:rsidR="00CB6FB3" w:rsidRDefault="00CB6FB3" w:rsidP="00137251"/>
        </w:tc>
        <w:tc>
          <w:tcPr>
            <w:tcW w:w="1989" w:type="dxa"/>
            <w:vAlign w:val="center"/>
          </w:tcPr>
          <w:p w14:paraId="7053F150" w14:textId="77777777" w:rsidR="00CB6FB3" w:rsidRDefault="00CB6FB3" w:rsidP="00137251"/>
        </w:tc>
        <w:tc>
          <w:tcPr>
            <w:tcW w:w="2288" w:type="dxa"/>
            <w:vAlign w:val="center"/>
          </w:tcPr>
          <w:p w14:paraId="5F5D7E46" w14:textId="77777777" w:rsidR="00CB6FB3" w:rsidRDefault="00CB6FB3" w:rsidP="00137251"/>
        </w:tc>
        <w:tc>
          <w:tcPr>
            <w:tcW w:w="2157" w:type="dxa"/>
            <w:vAlign w:val="center"/>
          </w:tcPr>
          <w:p w14:paraId="20C23925" w14:textId="77777777" w:rsidR="00CB6FB3" w:rsidRDefault="00CB6FB3" w:rsidP="00137251"/>
        </w:tc>
        <w:tc>
          <w:tcPr>
            <w:tcW w:w="1895" w:type="dxa"/>
            <w:vAlign w:val="center"/>
          </w:tcPr>
          <w:p w14:paraId="561701A1" w14:textId="77777777" w:rsidR="00CB6FB3" w:rsidRDefault="00CB6FB3" w:rsidP="00137251"/>
        </w:tc>
        <w:tc>
          <w:tcPr>
            <w:tcW w:w="1957" w:type="dxa"/>
            <w:vAlign w:val="center"/>
          </w:tcPr>
          <w:p w14:paraId="4BA65860" w14:textId="77777777" w:rsidR="00CB6FB3" w:rsidRDefault="00CB6FB3" w:rsidP="00137251"/>
        </w:tc>
      </w:tr>
      <w:tr w:rsidR="00CB6FB3" w14:paraId="4BD20759" w14:textId="77777777" w:rsidTr="00F20199">
        <w:tc>
          <w:tcPr>
            <w:tcW w:w="1780" w:type="dxa"/>
            <w:vAlign w:val="center"/>
          </w:tcPr>
          <w:p w14:paraId="5D6DEC4B" w14:textId="77777777" w:rsidR="00CB6FB3" w:rsidRDefault="00CB6FB3" w:rsidP="00137251"/>
        </w:tc>
        <w:tc>
          <w:tcPr>
            <w:tcW w:w="1882" w:type="dxa"/>
            <w:vAlign w:val="center"/>
          </w:tcPr>
          <w:p w14:paraId="5D0EF314" w14:textId="77777777" w:rsidR="00CB6FB3" w:rsidRDefault="00CB6FB3" w:rsidP="00137251"/>
        </w:tc>
        <w:tc>
          <w:tcPr>
            <w:tcW w:w="1989" w:type="dxa"/>
            <w:vAlign w:val="center"/>
          </w:tcPr>
          <w:p w14:paraId="21902D72" w14:textId="77777777" w:rsidR="00CB6FB3" w:rsidRDefault="00CB6FB3" w:rsidP="00137251"/>
        </w:tc>
        <w:tc>
          <w:tcPr>
            <w:tcW w:w="2288" w:type="dxa"/>
            <w:vAlign w:val="center"/>
          </w:tcPr>
          <w:p w14:paraId="332C2676" w14:textId="77777777" w:rsidR="00CB6FB3" w:rsidRDefault="00CB6FB3" w:rsidP="00137251"/>
        </w:tc>
        <w:tc>
          <w:tcPr>
            <w:tcW w:w="2157" w:type="dxa"/>
            <w:vAlign w:val="center"/>
          </w:tcPr>
          <w:p w14:paraId="3FCC519D" w14:textId="77777777" w:rsidR="00CB6FB3" w:rsidRDefault="00CB6FB3" w:rsidP="00137251"/>
        </w:tc>
        <w:tc>
          <w:tcPr>
            <w:tcW w:w="1895" w:type="dxa"/>
            <w:vAlign w:val="center"/>
          </w:tcPr>
          <w:p w14:paraId="1C63B839" w14:textId="77777777" w:rsidR="00CB6FB3" w:rsidRDefault="00CB6FB3" w:rsidP="00137251"/>
        </w:tc>
        <w:tc>
          <w:tcPr>
            <w:tcW w:w="1957" w:type="dxa"/>
            <w:vAlign w:val="center"/>
          </w:tcPr>
          <w:p w14:paraId="389F216C" w14:textId="77777777" w:rsidR="00CB6FB3" w:rsidRDefault="00CB6FB3" w:rsidP="00137251"/>
        </w:tc>
      </w:tr>
      <w:tr w:rsidR="00CB6FB3" w14:paraId="5A06E0EF" w14:textId="77777777" w:rsidTr="00F20199">
        <w:tc>
          <w:tcPr>
            <w:tcW w:w="1780" w:type="dxa"/>
            <w:vAlign w:val="center"/>
          </w:tcPr>
          <w:p w14:paraId="5370B660" w14:textId="77777777" w:rsidR="00CB6FB3" w:rsidRDefault="00CB6FB3" w:rsidP="00137251"/>
        </w:tc>
        <w:tc>
          <w:tcPr>
            <w:tcW w:w="1882" w:type="dxa"/>
            <w:vAlign w:val="center"/>
          </w:tcPr>
          <w:p w14:paraId="261160EF" w14:textId="77777777" w:rsidR="00CB6FB3" w:rsidRDefault="00CB6FB3" w:rsidP="00137251"/>
        </w:tc>
        <w:tc>
          <w:tcPr>
            <w:tcW w:w="1989" w:type="dxa"/>
            <w:vAlign w:val="center"/>
          </w:tcPr>
          <w:p w14:paraId="03C0856C" w14:textId="77777777" w:rsidR="00CB6FB3" w:rsidRDefault="00CB6FB3" w:rsidP="00137251"/>
        </w:tc>
        <w:tc>
          <w:tcPr>
            <w:tcW w:w="2288" w:type="dxa"/>
            <w:vAlign w:val="center"/>
          </w:tcPr>
          <w:p w14:paraId="0BCB367C" w14:textId="77777777" w:rsidR="00CB6FB3" w:rsidRDefault="00CB6FB3" w:rsidP="00137251"/>
        </w:tc>
        <w:tc>
          <w:tcPr>
            <w:tcW w:w="2157" w:type="dxa"/>
            <w:vAlign w:val="center"/>
          </w:tcPr>
          <w:p w14:paraId="0DF5FA02" w14:textId="77777777" w:rsidR="00CB6FB3" w:rsidRDefault="00CB6FB3" w:rsidP="00137251"/>
        </w:tc>
        <w:tc>
          <w:tcPr>
            <w:tcW w:w="1895" w:type="dxa"/>
            <w:vAlign w:val="center"/>
          </w:tcPr>
          <w:p w14:paraId="3084D2BA" w14:textId="77777777" w:rsidR="00CB6FB3" w:rsidRDefault="00CB6FB3" w:rsidP="00137251"/>
        </w:tc>
        <w:tc>
          <w:tcPr>
            <w:tcW w:w="1957" w:type="dxa"/>
            <w:vAlign w:val="center"/>
          </w:tcPr>
          <w:p w14:paraId="729505A8" w14:textId="77777777" w:rsidR="00CB6FB3" w:rsidRDefault="00CB6FB3" w:rsidP="00137251"/>
        </w:tc>
      </w:tr>
      <w:tr w:rsidR="00CB6FB3" w14:paraId="63EC4D35" w14:textId="77777777" w:rsidTr="00F20199">
        <w:tc>
          <w:tcPr>
            <w:tcW w:w="1780" w:type="dxa"/>
            <w:vAlign w:val="center"/>
          </w:tcPr>
          <w:p w14:paraId="54F02809" w14:textId="77777777" w:rsidR="00CB6FB3" w:rsidRDefault="00CB6FB3" w:rsidP="00137251"/>
        </w:tc>
        <w:tc>
          <w:tcPr>
            <w:tcW w:w="1882" w:type="dxa"/>
            <w:vAlign w:val="center"/>
          </w:tcPr>
          <w:p w14:paraId="1C3CBABD" w14:textId="77777777" w:rsidR="00CB6FB3" w:rsidRDefault="00CB6FB3" w:rsidP="00137251"/>
        </w:tc>
        <w:tc>
          <w:tcPr>
            <w:tcW w:w="1989" w:type="dxa"/>
            <w:vAlign w:val="center"/>
          </w:tcPr>
          <w:p w14:paraId="60D4937D" w14:textId="77777777" w:rsidR="00CB6FB3" w:rsidRDefault="00CB6FB3" w:rsidP="00137251"/>
        </w:tc>
        <w:tc>
          <w:tcPr>
            <w:tcW w:w="2288" w:type="dxa"/>
            <w:vAlign w:val="center"/>
          </w:tcPr>
          <w:p w14:paraId="562B1067" w14:textId="77777777" w:rsidR="00CB6FB3" w:rsidRDefault="00CB6FB3" w:rsidP="00137251"/>
        </w:tc>
        <w:tc>
          <w:tcPr>
            <w:tcW w:w="2157" w:type="dxa"/>
            <w:vAlign w:val="center"/>
          </w:tcPr>
          <w:p w14:paraId="4D213222" w14:textId="77777777" w:rsidR="00CB6FB3" w:rsidRDefault="00CB6FB3" w:rsidP="00137251"/>
        </w:tc>
        <w:tc>
          <w:tcPr>
            <w:tcW w:w="1895" w:type="dxa"/>
            <w:vAlign w:val="center"/>
          </w:tcPr>
          <w:p w14:paraId="0D8D1FB7" w14:textId="77777777" w:rsidR="00CB6FB3" w:rsidRDefault="00CB6FB3" w:rsidP="00137251"/>
        </w:tc>
        <w:tc>
          <w:tcPr>
            <w:tcW w:w="1957" w:type="dxa"/>
            <w:vAlign w:val="center"/>
          </w:tcPr>
          <w:p w14:paraId="7A066F64" w14:textId="77777777" w:rsidR="00CB6FB3" w:rsidRDefault="00CB6FB3" w:rsidP="00137251"/>
        </w:tc>
      </w:tr>
      <w:tr w:rsidR="00CB6FB3" w14:paraId="59774555" w14:textId="77777777" w:rsidTr="00F20199">
        <w:tc>
          <w:tcPr>
            <w:tcW w:w="1780" w:type="dxa"/>
            <w:vAlign w:val="center"/>
          </w:tcPr>
          <w:p w14:paraId="7B5ACA15" w14:textId="77777777" w:rsidR="00CB6FB3" w:rsidRDefault="00CB6FB3" w:rsidP="00137251"/>
        </w:tc>
        <w:tc>
          <w:tcPr>
            <w:tcW w:w="1882" w:type="dxa"/>
            <w:vAlign w:val="center"/>
          </w:tcPr>
          <w:p w14:paraId="6507940B" w14:textId="77777777" w:rsidR="00CB6FB3" w:rsidRDefault="00CB6FB3" w:rsidP="00137251"/>
        </w:tc>
        <w:tc>
          <w:tcPr>
            <w:tcW w:w="1989" w:type="dxa"/>
            <w:vAlign w:val="center"/>
          </w:tcPr>
          <w:p w14:paraId="6EC7531E" w14:textId="77777777" w:rsidR="00CB6FB3" w:rsidRDefault="00CB6FB3" w:rsidP="00137251"/>
        </w:tc>
        <w:tc>
          <w:tcPr>
            <w:tcW w:w="2288" w:type="dxa"/>
            <w:vAlign w:val="center"/>
          </w:tcPr>
          <w:p w14:paraId="6FCCA007" w14:textId="77777777" w:rsidR="00CB6FB3" w:rsidRDefault="00CB6FB3" w:rsidP="00137251"/>
        </w:tc>
        <w:tc>
          <w:tcPr>
            <w:tcW w:w="2157" w:type="dxa"/>
            <w:vAlign w:val="center"/>
          </w:tcPr>
          <w:p w14:paraId="18242FBF" w14:textId="77777777" w:rsidR="00CB6FB3" w:rsidRDefault="00CB6FB3" w:rsidP="00137251"/>
        </w:tc>
        <w:tc>
          <w:tcPr>
            <w:tcW w:w="1895" w:type="dxa"/>
            <w:vAlign w:val="center"/>
          </w:tcPr>
          <w:p w14:paraId="3F4867F6" w14:textId="77777777" w:rsidR="00CB6FB3" w:rsidRDefault="00CB6FB3" w:rsidP="00137251"/>
        </w:tc>
        <w:tc>
          <w:tcPr>
            <w:tcW w:w="1957" w:type="dxa"/>
            <w:vAlign w:val="center"/>
          </w:tcPr>
          <w:p w14:paraId="57C91D56" w14:textId="77777777" w:rsidR="00CB6FB3" w:rsidRDefault="00CB6FB3" w:rsidP="00137251"/>
        </w:tc>
      </w:tr>
    </w:tbl>
    <w:p w14:paraId="3D3A68F8" w14:textId="77777777" w:rsidR="002842C2" w:rsidRDefault="002842C2"/>
    <w:p w14:paraId="79E39FEC" w14:textId="64A4F3A3" w:rsidR="00175A03" w:rsidRDefault="00175A03">
      <w:r>
        <w:t xml:space="preserve">Abah Hasyim lebih suka engkau disalahkan karena salah dalam melaksanakan tugas, daripada salah tidak melaksanakan tugas. </w:t>
      </w:r>
    </w:p>
    <w:sectPr w:rsidR="00175A03" w:rsidSect="002842C2">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C2"/>
    <w:rsid w:val="000413AE"/>
    <w:rsid w:val="00137251"/>
    <w:rsid w:val="00175A03"/>
    <w:rsid w:val="002842C2"/>
    <w:rsid w:val="00535680"/>
    <w:rsid w:val="005449C8"/>
    <w:rsid w:val="007F3001"/>
    <w:rsid w:val="00852783"/>
    <w:rsid w:val="009E2346"/>
    <w:rsid w:val="00B865C0"/>
    <w:rsid w:val="00CB6FB3"/>
    <w:rsid w:val="00D522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AB52"/>
  <w15:chartTrackingRefBased/>
  <w15:docId w15:val="{1ABB0B20-87D1-468F-9353-42DB5F4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2842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2842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2842C2"/>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2842C2"/>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2842C2"/>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2842C2"/>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2842C2"/>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2842C2"/>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2842C2"/>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842C2"/>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2842C2"/>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2842C2"/>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2842C2"/>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2842C2"/>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2842C2"/>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2842C2"/>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2842C2"/>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2842C2"/>
    <w:rPr>
      <w:rFonts w:eastAsiaTheme="majorEastAsia" w:cstheme="majorBidi"/>
      <w:color w:val="272727" w:themeColor="text1" w:themeTint="D8"/>
    </w:rPr>
  </w:style>
  <w:style w:type="paragraph" w:styleId="Judul">
    <w:name w:val="Title"/>
    <w:basedOn w:val="Normal"/>
    <w:next w:val="Normal"/>
    <w:link w:val="JudulKAR"/>
    <w:uiPriority w:val="10"/>
    <w:qFormat/>
    <w:rsid w:val="00284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2842C2"/>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2842C2"/>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2842C2"/>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2842C2"/>
    <w:pPr>
      <w:spacing w:before="160"/>
      <w:jc w:val="center"/>
    </w:pPr>
    <w:rPr>
      <w:i/>
      <w:iCs/>
      <w:color w:val="404040" w:themeColor="text1" w:themeTint="BF"/>
    </w:rPr>
  </w:style>
  <w:style w:type="character" w:customStyle="1" w:styleId="KutipanKAR">
    <w:name w:val="Kutipan KAR"/>
    <w:basedOn w:val="FontParagrafDefault"/>
    <w:link w:val="Kutipan"/>
    <w:uiPriority w:val="29"/>
    <w:rsid w:val="002842C2"/>
    <w:rPr>
      <w:i/>
      <w:iCs/>
      <w:color w:val="404040" w:themeColor="text1" w:themeTint="BF"/>
    </w:rPr>
  </w:style>
  <w:style w:type="paragraph" w:styleId="DaftarParagraf">
    <w:name w:val="List Paragraph"/>
    <w:basedOn w:val="Normal"/>
    <w:uiPriority w:val="34"/>
    <w:qFormat/>
    <w:rsid w:val="002842C2"/>
    <w:pPr>
      <w:ind w:left="720"/>
      <w:contextualSpacing/>
    </w:pPr>
  </w:style>
  <w:style w:type="character" w:styleId="PenekananKeras">
    <w:name w:val="Intense Emphasis"/>
    <w:basedOn w:val="FontParagrafDefault"/>
    <w:uiPriority w:val="21"/>
    <w:qFormat/>
    <w:rsid w:val="002842C2"/>
    <w:rPr>
      <w:i/>
      <w:iCs/>
      <w:color w:val="2F5496" w:themeColor="accent1" w:themeShade="BF"/>
    </w:rPr>
  </w:style>
  <w:style w:type="paragraph" w:styleId="KutipanyangSering">
    <w:name w:val="Intense Quote"/>
    <w:basedOn w:val="Normal"/>
    <w:next w:val="Normal"/>
    <w:link w:val="KutipanyangSeringKAR"/>
    <w:uiPriority w:val="30"/>
    <w:qFormat/>
    <w:rsid w:val="00284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2842C2"/>
    <w:rPr>
      <w:i/>
      <w:iCs/>
      <w:color w:val="2F5496" w:themeColor="accent1" w:themeShade="BF"/>
    </w:rPr>
  </w:style>
  <w:style w:type="character" w:styleId="ReferensiyangSering">
    <w:name w:val="Intense Reference"/>
    <w:basedOn w:val="FontParagrafDefault"/>
    <w:uiPriority w:val="32"/>
    <w:qFormat/>
    <w:rsid w:val="002842C2"/>
    <w:rPr>
      <w:b/>
      <w:bCs/>
      <w:smallCaps/>
      <w:color w:val="2F5496" w:themeColor="accent1" w:themeShade="BF"/>
      <w:spacing w:val="5"/>
    </w:rPr>
  </w:style>
  <w:style w:type="table" w:styleId="KisiTabel">
    <w:name w:val="Table Grid"/>
    <w:basedOn w:val="TabelNormal"/>
    <w:uiPriority w:val="39"/>
    <w:rsid w:val="0028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82624">
      <w:bodyDiv w:val="1"/>
      <w:marLeft w:val="0"/>
      <w:marRight w:val="0"/>
      <w:marTop w:val="0"/>
      <w:marBottom w:val="0"/>
      <w:divBdr>
        <w:top w:val="none" w:sz="0" w:space="0" w:color="auto"/>
        <w:left w:val="none" w:sz="0" w:space="0" w:color="auto"/>
        <w:bottom w:val="none" w:sz="0" w:space="0" w:color="auto"/>
        <w:right w:val="none" w:sz="0" w:space="0" w:color="auto"/>
      </w:divBdr>
    </w:div>
    <w:div w:id="18736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14</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ni'matus sa'adah</dc:creator>
  <cp:keywords/>
  <dc:description/>
  <cp:lastModifiedBy>muhammad Agus</cp:lastModifiedBy>
  <cp:revision>4</cp:revision>
  <dcterms:created xsi:type="dcterms:W3CDTF">2025-03-08T05:02:00Z</dcterms:created>
  <dcterms:modified xsi:type="dcterms:W3CDTF">2025-03-10T17:21:00Z</dcterms:modified>
</cp:coreProperties>
</file>